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4781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  <w:gridCol w:w="2693"/>
        <w:gridCol w:w="992"/>
        <w:gridCol w:w="1740"/>
      </w:tblGrid>
      <w:tr w:rsidR="00F53470" w:rsidRPr="00267D8C" w14:paraId="02887B62" w14:textId="77777777" w:rsidTr="00225CF0">
        <w:trPr>
          <w:cantSplit/>
          <w:trHeight w:val="259"/>
          <w:jc w:val="right"/>
        </w:trPr>
        <w:tc>
          <w:tcPr>
            <w:tcW w:w="9356" w:type="dxa"/>
            <w:vMerge w:val="restart"/>
            <w:tcBorders>
              <w:right w:val="single" w:sz="12" w:space="0" w:color="auto"/>
            </w:tcBorders>
            <w:vAlign w:val="center"/>
          </w:tcPr>
          <w:p w14:paraId="6F859C03" w14:textId="77777777" w:rsidR="00F53470" w:rsidRPr="00267D8C" w:rsidRDefault="00A66CE4" w:rsidP="00306491">
            <w:pPr>
              <w:pStyle w:val="Titre5"/>
              <w:tabs>
                <w:tab w:val="left" w:pos="0"/>
              </w:tabs>
              <w:snapToGrid w:val="0"/>
              <w:rPr>
                <w:rFonts w:asciiTheme="minorHAnsi" w:hAnsiTheme="minorHAnsi" w:cs="Arial"/>
                <w:sz w:val="32"/>
                <w:szCs w:val="32"/>
                <w:u w:val="single"/>
              </w:rPr>
            </w:pPr>
            <w:r w:rsidRPr="00267D8C">
              <w:rPr>
                <w:rFonts w:asciiTheme="minorHAnsi" w:hAnsiTheme="minorHAnsi" w:cs="Arial"/>
                <w:sz w:val="36"/>
                <w:szCs w:val="36"/>
              </w:rPr>
              <w:t xml:space="preserve">DEMANDE DE </w:t>
            </w:r>
            <w:r w:rsidR="00F53470" w:rsidRPr="00267D8C">
              <w:rPr>
                <w:rFonts w:asciiTheme="minorHAnsi" w:hAnsiTheme="minorHAnsi" w:cs="Arial"/>
                <w:sz w:val="36"/>
                <w:szCs w:val="36"/>
              </w:rPr>
              <w:t>REMBOURSEMENT KILOM</w:t>
            </w:r>
            <w:r w:rsidR="002E1E10" w:rsidRPr="00267D8C">
              <w:rPr>
                <w:rFonts w:asciiTheme="minorHAnsi" w:hAnsiTheme="minorHAnsi" w:cs="Arial"/>
                <w:caps/>
                <w:sz w:val="36"/>
                <w:szCs w:val="36"/>
              </w:rPr>
              <w:t>É</w:t>
            </w:r>
            <w:r w:rsidR="00F53470" w:rsidRPr="00267D8C">
              <w:rPr>
                <w:rFonts w:asciiTheme="minorHAnsi" w:hAnsiTheme="minorHAnsi" w:cs="Arial"/>
                <w:sz w:val="36"/>
                <w:szCs w:val="36"/>
              </w:rPr>
              <w:t>TRIQUE</w:t>
            </w:r>
            <w:r w:rsidR="003E166F" w:rsidRPr="00267D8C">
              <w:rPr>
                <w:rFonts w:asciiTheme="minorHAnsi" w:hAnsiTheme="minorHAnsi" w:cs="Arial"/>
                <w:sz w:val="36"/>
                <w:szCs w:val="36"/>
              </w:rPr>
              <w:t xml:space="preserve"> (</w:t>
            </w:r>
            <w:r w:rsidR="003E166F" w:rsidRPr="00267D8C">
              <w:rPr>
                <w:rFonts w:asciiTheme="minorHAnsi" w:hAnsiTheme="minorHAnsi" w:cs="Arial"/>
                <w:sz w:val="36"/>
                <w:szCs w:val="36"/>
                <w:u w:val="single"/>
              </w:rPr>
              <w:t>Collectif</w:t>
            </w:r>
            <w:r w:rsidR="003E166F" w:rsidRPr="00267D8C">
              <w:rPr>
                <w:rFonts w:asciiTheme="minorHAnsi" w:hAnsiTheme="minorHAnsi" w:cs="Arial"/>
                <w:sz w:val="36"/>
                <w:szCs w:val="36"/>
              </w:rPr>
              <w:t>)</w:t>
            </w:r>
          </w:p>
        </w:tc>
        <w:tc>
          <w:tcPr>
            <w:tcW w:w="542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3BF0750" w14:textId="77777777" w:rsidR="00F53470" w:rsidRPr="00267D8C" w:rsidRDefault="00F53470" w:rsidP="00306491">
            <w:pPr>
              <w:pStyle w:val="Titre5"/>
              <w:tabs>
                <w:tab w:val="left" w:pos="0"/>
              </w:tabs>
              <w:snapToGrid w:val="0"/>
              <w:rPr>
                <w:rFonts w:asciiTheme="minorHAnsi" w:hAnsiTheme="minorHAnsi" w:cs="Arial"/>
                <w:sz w:val="16"/>
                <w:szCs w:val="16"/>
              </w:rPr>
            </w:pPr>
            <w:r w:rsidRPr="00267D8C">
              <w:rPr>
                <w:rFonts w:asciiTheme="minorHAnsi" w:hAnsiTheme="minorHAnsi" w:cs="Arial"/>
                <w:sz w:val="16"/>
                <w:szCs w:val="16"/>
              </w:rPr>
              <w:t>Cadre réservé à l'administration</w:t>
            </w:r>
          </w:p>
        </w:tc>
      </w:tr>
      <w:tr w:rsidR="00F53470" w:rsidRPr="00267D8C" w14:paraId="7C68EBD9" w14:textId="77777777" w:rsidTr="00C41D56">
        <w:trPr>
          <w:trHeight w:val="277"/>
          <w:jc w:val="right"/>
        </w:trPr>
        <w:tc>
          <w:tcPr>
            <w:tcW w:w="9356" w:type="dxa"/>
            <w:vMerge/>
            <w:tcBorders>
              <w:top w:val="single" w:sz="4" w:space="0" w:color="auto"/>
              <w:right w:val="single" w:sz="12" w:space="0" w:color="auto"/>
            </w:tcBorders>
          </w:tcPr>
          <w:p w14:paraId="48F200B2" w14:textId="77777777" w:rsidR="00F53470" w:rsidRPr="00267D8C" w:rsidRDefault="00F53470">
            <w:pPr>
              <w:snapToGrid w:val="0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</w:tcPr>
          <w:p w14:paraId="071178F2" w14:textId="77777777" w:rsidR="00F53470" w:rsidRPr="00267D8C" w:rsidRDefault="00F53470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459A2F2" w14:textId="77777777" w:rsidR="00F53470" w:rsidRPr="00267D8C" w:rsidRDefault="00F53470" w:rsidP="00306491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67D8C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DCCFF3F" w14:textId="77777777" w:rsidR="00F53470" w:rsidRPr="00267D8C" w:rsidRDefault="00F53470" w:rsidP="00306491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67D8C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Signature</w:t>
            </w:r>
          </w:p>
        </w:tc>
      </w:tr>
      <w:tr w:rsidR="00F53470" w:rsidRPr="00267D8C" w14:paraId="58D069BE" w14:textId="77777777" w:rsidTr="00C41D56">
        <w:trPr>
          <w:trHeight w:val="287"/>
          <w:jc w:val="right"/>
        </w:trPr>
        <w:tc>
          <w:tcPr>
            <w:tcW w:w="9356" w:type="dxa"/>
            <w:vMerge/>
            <w:tcBorders>
              <w:top w:val="single" w:sz="4" w:space="0" w:color="auto"/>
              <w:right w:val="single" w:sz="12" w:space="0" w:color="auto"/>
            </w:tcBorders>
          </w:tcPr>
          <w:p w14:paraId="602CED79" w14:textId="77777777" w:rsidR="00F53470" w:rsidRPr="00267D8C" w:rsidRDefault="00F53470" w:rsidP="00E53CC5">
            <w:pPr>
              <w:snapToGrid w:val="0"/>
              <w:spacing w:after="120"/>
              <w:rPr>
                <w:rFonts w:asciiTheme="minorHAnsi" w:hAnsiTheme="minorHAnsi" w:cs="Arial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369F2EB9" w14:textId="77777777" w:rsidR="00F53470" w:rsidRPr="00267D8C" w:rsidRDefault="00F53470" w:rsidP="00306491">
            <w:pPr>
              <w:snapToGrid w:val="0"/>
              <w:rPr>
                <w:rFonts w:asciiTheme="minorHAnsi" w:hAnsiTheme="minorHAnsi" w:cs="Arial"/>
                <w:sz w:val="16"/>
                <w:szCs w:val="16"/>
              </w:rPr>
            </w:pPr>
            <w:r w:rsidRPr="00267D8C">
              <w:rPr>
                <w:rFonts w:asciiTheme="minorHAnsi" w:hAnsiTheme="minorHAnsi" w:cs="Arial"/>
                <w:sz w:val="16"/>
                <w:szCs w:val="16"/>
              </w:rPr>
              <w:t>Reçu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D03B0A" w14:textId="77777777" w:rsidR="00F53470" w:rsidRPr="00267D8C" w:rsidRDefault="00F53470" w:rsidP="00306491">
            <w:pPr>
              <w:snapToGrid w:val="0"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6759B37" w14:textId="77777777" w:rsidR="00F53470" w:rsidRPr="00267D8C" w:rsidRDefault="00F53470" w:rsidP="00306491">
            <w:pPr>
              <w:snapToGri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53470" w:rsidRPr="00267D8C" w14:paraId="5E1D8EEB" w14:textId="77777777" w:rsidTr="00C41D56">
        <w:trPr>
          <w:trHeight w:val="377"/>
          <w:jc w:val="right"/>
        </w:trPr>
        <w:tc>
          <w:tcPr>
            <w:tcW w:w="9356" w:type="dxa"/>
            <w:vMerge/>
            <w:tcBorders>
              <w:top w:val="single" w:sz="4" w:space="0" w:color="auto"/>
              <w:right w:val="single" w:sz="12" w:space="0" w:color="auto"/>
            </w:tcBorders>
          </w:tcPr>
          <w:p w14:paraId="4E7572EB" w14:textId="77777777" w:rsidR="00F53470" w:rsidRPr="00267D8C" w:rsidRDefault="00F53470" w:rsidP="00E53CC5">
            <w:pPr>
              <w:snapToGrid w:val="0"/>
              <w:spacing w:after="120"/>
              <w:rPr>
                <w:rFonts w:asciiTheme="minorHAnsi" w:hAnsiTheme="minorHAnsi" w:cs="Arial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0AC6737F" w14:textId="77777777" w:rsidR="00F53470" w:rsidRPr="00267D8C" w:rsidRDefault="00F53470" w:rsidP="00306491">
            <w:pPr>
              <w:snapToGrid w:val="0"/>
              <w:rPr>
                <w:rFonts w:asciiTheme="minorHAnsi" w:hAnsiTheme="minorHAnsi" w:cs="Arial"/>
                <w:sz w:val="16"/>
                <w:szCs w:val="16"/>
              </w:rPr>
            </w:pPr>
            <w:r w:rsidRPr="00267D8C">
              <w:rPr>
                <w:rFonts w:asciiTheme="minorHAnsi" w:hAnsiTheme="minorHAnsi" w:cs="Arial"/>
                <w:sz w:val="16"/>
                <w:szCs w:val="16"/>
              </w:rPr>
              <w:t>Approbation</w:t>
            </w:r>
            <w:r w:rsidR="00C41D56">
              <w:rPr>
                <w:rFonts w:asciiTheme="minorHAnsi" w:hAnsiTheme="minorHAnsi" w:cs="Arial"/>
                <w:sz w:val="16"/>
                <w:szCs w:val="16"/>
              </w:rPr>
              <w:t xml:space="preserve"> du responsable du budget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49859B" w14:textId="77777777" w:rsidR="00F53470" w:rsidRPr="00267D8C" w:rsidRDefault="00F53470" w:rsidP="00306491">
            <w:pPr>
              <w:snapToGrid w:val="0"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1978D88" w14:textId="77777777" w:rsidR="00F53470" w:rsidRPr="00267D8C" w:rsidRDefault="00F53470" w:rsidP="00306491">
            <w:pPr>
              <w:snapToGri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53470" w:rsidRPr="00267D8C" w14:paraId="56A6B964" w14:textId="77777777" w:rsidTr="00C41D56">
        <w:trPr>
          <w:trHeight w:val="269"/>
          <w:jc w:val="right"/>
        </w:trPr>
        <w:tc>
          <w:tcPr>
            <w:tcW w:w="9356" w:type="dxa"/>
            <w:vMerge/>
            <w:tcBorders>
              <w:top w:val="single" w:sz="4" w:space="0" w:color="auto"/>
              <w:right w:val="single" w:sz="12" w:space="0" w:color="auto"/>
            </w:tcBorders>
          </w:tcPr>
          <w:p w14:paraId="2F00B898" w14:textId="77777777" w:rsidR="00F53470" w:rsidRPr="00267D8C" w:rsidRDefault="00F53470" w:rsidP="00E53CC5">
            <w:pPr>
              <w:snapToGrid w:val="0"/>
              <w:spacing w:after="120"/>
              <w:rPr>
                <w:rFonts w:asciiTheme="minorHAnsi" w:hAnsiTheme="minorHAnsi" w:cs="Arial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49B67649" w14:textId="77777777" w:rsidR="00F53470" w:rsidRPr="00267D8C" w:rsidRDefault="00C41D56" w:rsidP="00C41D56">
            <w:pPr>
              <w:snapToGrid w:val="0"/>
              <w:rPr>
                <w:rFonts w:asciiTheme="minorHAnsi" w:hAnsiTheme="minorHAnsi" w:cs="Arial"/>
                <w:sz w:val="16"/>
                <w:szCs w:val="16"/>
              </w:rPr>
            </w:pPr>
            <w:r w:rsidRPr="00267D8C">
              <w:rPr>
                <w:rFonts w:asciiTheme="minorHAnsi" w:hAnsiTheme="minorHAnsi" w:cs="Arial"/>
                <w:sz w:val="16"/>
                <w:szCs w:val="16"/>
              </w:rPr>
              <w:t>Approbation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du N+1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E4AAE7" w14:textId="77777777" w:rsidR="00F53470" w:rsidRPr="00267D8C" w:rsidRDefault="00F53470" w:rsidP="00306491">
            <w:pPr>
              <w:snapToGrid w:val="0"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A7D5EB3" w14:textId="77777777" w:rsidR="00F53470" w:rsidRPr="00267D8C" w:rsidRDefault="00F53470" w:rsidP="00306491">
            <w:pPr>
              <w:snapToGri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C41D56" w:rsidRPr="00267D8C" w14:paraId="21BB5857" w14:textId="77777777" w:rsidTr="00C41D56">
        <w:trPr>
          <w:trHeight w:val="217"/>
          <w:jc w:val="right"/>
        </w:trPr>
        <w:tc>
          <w:tcPr>
            <w:tcW w:w="9356" w:type="dxa"/>
            <w:vMerge/>
            <w:tcBorders>
              <w:top w:val="single" w:sz="4" w:space="0" w:color="auto"/>
              <w:right w:val="single" w:sz="12" w:space="0" w:color="auto"/>
            </w:tcBorders>
          </w:tcPr>
          <w:p w14:paraId="55230C4A" w14:textId="77777777" w:rsidR="00C41D56" w:rsidRPr="00267D8C" w:rsidRDefault="00C41D56" w:rsidP="00E53CC5">
            <w:pPr>
              <w:snapToGrid w:val="0"/>
              <w:spacing w:after="120"/>
              <w:rPr>
                <w:rFonts w:asciiTheme="minorHAnsi" w:hAnsiTheme="minorHAnsi" w:cs="Arial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3C9B605B" w14:textId="77777777" w:rsidR="00C41D56" w:rsidRPr="00267D8C" w:rsidRDefault="002F2DCF" w:rsidP="00306491">
            <w:pPr>
              <w:snapToGrid w:val="0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Code budget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CC44FF" w14:textId="77777777" w:rsidR="00C41D56" w:rsidRPr="00267D8C" w:rsidRDefault="00C41D56" w:rsidP="00306491">
            <w:pPr>
              <w:snapToGrid w:val="0"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A7FBE7B" w14:textId="77777777" w:rsidR="00C41D56" w:rsidRPr="00267D8C" w:rsidRDefault="00C41D56" w:rsidP="00306491">
            <w:pPr>
              <w:snapToGri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53470" w:rsidRPr="00267D8C" w14:paraId="16D64BCE" w14:textId="77777777" w:rsidTr="00C41D56">
        <w:trPr>
          <w:trHeight w:val="335"/>
          <w:jc w:val="right"/>
        </w:trPr>
        <w:tc>
          <w:tcPr>
            <w:tcW w:w="9356" w:type="dxa"/>
            <w:vMerge/>
            <w:tcBorders>
              <w:top w:val="single" w:sz="4" w:space="0" w:color="auto"/>
              <w:right w:val="single" w:sz="12" w:space="0" w:color="auto"/>
            </w:tcBorders>
          </w:tcPr>
          <w:p w14:paraId="2B38CB69" w14:textId="77777777" w:rsidR="00F53470" w:rsidRPr="00267D8C" w:rsidRDefault="00F53470" w:rsidP="00E53CC5">
            <w:pPr>
              <w:snapToGrid w:val="0"/>
              <w:spacing w:after="120"/>
              <w:rPr>
                <w:rFonts w:asciiTheme="minorHAnsi" w:hAnsiTheme="minorHAnsi" w:cs="Arial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E051C3" w14:textId="77777777" w:rsidR="00F53470" w:rsidRPr="00267D8C" w:rsidRDefault="00F53470" w:rsidP="00306491">
            <w:pPr>
              <w:snapToGrid w:val="0"/>
              <w:rPr>
                <w:rFonts w:asciiTheme="minorHAnsi" w:hAnsiTheme="minorHAnsi" w:cs="Arial"/>
                <w:sz w:val="16"/>
                <w:szCs w:val="16"/>
              </w:rPr>
            </w:pPr>
            <w:r w:rsidRPr="00267D8C">
              <w:rPr>
                <w:rFonts w:asciiTheme="minorHAnsi" w:hAnsiTheme="minorHAnsi" w:cs="Arial"/>
                <w:sz w:val="16"/>
                <w:szCs w:val="16"/>
              </w:rPr>
              <w:t>Imputation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04AD7EC9" w14:textId="77777777" w:rsidR="00F53470" w:rsidRPr="00267D8C" w:rsidRDefault="00F53470" w:rsidP="00306491">
            <w:pPr>
              <w:snapToGri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EE58970" w14:textId="77777777" w:rsidR="00F53470" w:rsidRPr="00267D8C" w:rsidRDefault="00F53470" w:rsidP="00306491">
            <w:pPr>
              <w:snapToGri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3626E791" w14:textId="77777777" w:rsidR="00066869" w:rsidRPr="00267D8C" w:rsidRDefault="00066869" w:rsidP="00E9661F">
      <w:pPr>
        <w:pStyle w:val="Titre"/>
        <w:rPr>
          <w:rFonts w:asciiTheme="minorHAnsi" w:hAnsiTheme="minorHAnsi" w:cs="Arial"/>
          <w:b w:val="0"/>
          <w:sz w:val="16"/>
          <w:szCs w:val="16"/>
          <w:lang w:val="fr-FR"/>
        </w:rPr>
      </w:pPr>
    </w:p>
    <w:tbl>
      <w:tblPr>
        <w:tblW w:w="1545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7"/>
        <w:gridCol w:w="1190"/>
        <w:gridCol w:w="3197"/>
        <w:gridCol w:w="3607"/>
        <w:gridCol w:w="1304"/>
        <w:gridCol w:w="2977"/>
      </w:tblGrid>
      <w:tr w:rsidR="00E92382" w:rsidRPr="00267D8C" w14:paraId="50EEDE62" w14:textId="77777777" w:rsidTr="00137B3F">
        <w:trPr>
          <w:trHeight w:val="283"/>
        </w:trPr>
        <w:tc>
          <w:tcPr>
            <w:tcW w:w="7564" w:type="dxa"/>
            <w:gridSpan w:val="3"/>
            <w:vAlign w:val="center"/>
          </w:tcPr>
          <w:p w14:paraId="0D8E7554" w14:textId="77777777" w:rsidR="00E92382" w:rsidRPr="00267D8C" w:rsidRDefault="00E92382" w:rsidP="00540EA9">
            <w:pPr>
              <w:pStyle w:val="Corpsdetexte"/>
              <w:spacing w:after="0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267D8C">
              <w:rPr>
                <w:rFonts w:asciiTheme="minorHAnsi" w:hAnsiTheme="minorHAnsi" w:cs="Arial"/>
                <w:b/>
                <w:sz w:val="16"/>
                <w:szCs w:val="16"/>
              </w:rPr>
              <w:t>FORMATION (entourer la bonne formation)</w:t>
            </w:r>
          </w:p>
        </w:tc>
        <w:tc>
          <w:tcPr>
            <w:tcW w:w="7888" w:type="dxa"/>
            <w:gridSpan w:val="3"/>
            <w:vAlign w:val="center"/>
          </w:tcPr>
          <w:p w14:paraId="2D37CE37" w14:textId="7BE54A7A" w:rsidR="00E92382" w:rsidRPr="00267D8C" w:rsidRDefault="00E92382" w:rsidP="00540EA9">
            <w:pPr>
              <w:pStyle w:val="Corpsdetexte"/>
              <w:spacing w:after="0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267D8C">
              <w:rPr>
                <w:rFonts w:asciiTheme="minorHAnsi" w:hAnsiTheme="minorHAnsi" w:cs="Arial"/>
                <w:b/>
                <w:sz w:val="16"/>
                <w:szCs w:val="16"/>
              </w:rPr>
              <w:t>R</w:t>
            </w:r>
            <w:r w:rsidR="00BC3E6A">
              <w:rPr>
                <w:rFonts w:asciiTheme="minorHAnsi" w:hAnsiTheme="minorHAnsi" w:cs="Arial"/>
                <w:b/>
                <w:caps/>
                <w:sz w:val="16"/>
                <w:szCs w:val="16"/>
              </w:rPr>
              <w:t>É</w:t>
            </w:r>
            <w:r w:rsidRPr="00267D8C">
              <w:rPr>
                <w:rFonts w:asciiTheme="minorHAnsi" w:hAnsiTheme="minorHAnsi" w:cs="Arial"/>
                <w:b/>
                <w:sz w:val="16"/>
                <w:szCs w:val="16"/>
              </w:rPr>
              <w:t>UNION</w:t>
            </w:r>
          </w:p>
        </w:tc>
      </w:tr>
      <w:tr w:rsidR="00540EA9" w:rsidRPr="00267D8C" w14:paraId="587E540F" w14:textId="77777777" w:rsidTr="00137B3F">
        <w:trPr>
          <w:trHeight w:val="414"/>
        </w:trPr>
        <w:tc>
          <w:tcPr>
            <w:tcW w:w="3177" w:type="dxa"/>
            <w:vMerge w:val="restart"/>
          </w:tcPr>
          <w:p w14:paraId="76D63D99" w14:textId="77777777" w:rsidR="00540EA9" w:rsidRPr="006869AD" w:rsidRDefault="00540EA9" w:rsidP="00540EA9">
            <w:pPr>
              <w:pStyle w:val="Corpsdetexte"/>
              <w:numPr>
                <w:ilvl w:val="0"/>
                <w:numId w:val="6"/>
              </w:numPr>
              <w:spacing w:after="0"/>
              <w:ind w:left="318" w:hanging="284"/>
              <w:rPr>
                <w:rFonts w:asciiTheme="minorHAnsi" w:hAnsiTheme="minorHAnsi" w:cs="Arial"/>
                <w:sz w:val="18"/>
                <w:szCs w:val="18"/>
              </w:rPr>
            </w:pPr>
            <w:r w:rsidRPr="006869AD">
              <w:rPr>
                <w:rFonts w:asciiTheme="minorHAnsi" w:hAnsiTheme="minorHAnsi" w:cs="Arial"/>
                <w:sz w:val="18"/>
                <w:szCs w:val="18"/>
              </w:rPr>
              <w:t>F</w:t>
            </w:r>
            <w:r w:rsidR="006869AD" w:rsidRPr="006869AD"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Pr="006869AD">
              <w:rPr>
                <w:rFonts w:asciiTheme="minorHAnsi" w:hAnsiTheme="minorHAnsi" w:cs="Arial"/>
                <w:sz w:val="18"/>
                <w:szCs w:val="18"/>
              </w:rPr>
              <w:t>n - Anim 1 - 2 - 3</w:t>
            </w:r>
          </w:p>
          <w:p w14:paraId="14061B48" w14:textId="5D8117BD" w:rsidR="00540EA9" w:rsidRPr="006869AD" w:rsidRDefault="00540EA9" w:rsidP="00540EA9">
            <w:pPr>
              <w:pStyle w:val="Corpsdetexte"/>
              <w:numPr>
                <w:ilvl w:val="0"/>
                <w:numId w:val="6"/>
              </w:numPr>
              <w:spacing w:after="0"/>
              <w:ind w:left="318" w:hanging="284"/>
              <w:rPr>
                <w:rFonts w:asciiTheme="minorHAnsi" w:hAnsiTheme="minorHAnsi" w:cs="Arial"/>
                <w:sz w:val="18"/>
                <w:szCs w:val="18"/>
              </w:rPr>
            </w:pPr>
            <w:r w:rsidRPr="006869AD">
              <w:rPr>
                <w:rFonts w:asciiTheme="minorHAnsi" w:hAnsiTheme="minorHAnsi" w:cs="Arial"/>
                <w:sz w:val="18"/>
                <w:szCs w:val="18"/>
              </w:rPr>
              <w:t xml:space="preserve">Carte </w:t>
            </w:r>
            <w:r w:rsidR="00BC3E6A">
              <w:rPr>
                <w:rFonts w:asciiTheme="minorHAnsi" w:hAnsiTheme="minorHAnsi" w:cs="Arial"/>
                <w:sz w:val="18"/>
                <w:szCs w:val="18"/>
              </w:rPr>
              <w:t>T</w:t>
            </w:r>
            <w:r w:rsidRPr="006869AD">
              <w:rPr>
                <w:rFonts w:asciiTheme="minorHAnsi" w:hAnsiTheme="minorHAnsi" w:cs="Arial"/>
                <w:sz w:val="18"/>
                <w:szCs w:val="18"/>
              </w:rPr>
              <w:t>echnique</w:t>
            </w:r>
          </w:p>
          <w:p w14:paraId="49516702" w14:textId="77777777" w:rsidR="00540EA9" w:rsidRPr="006869AD" w:rsidRDefault="00540EA9" w:rsidP="00F536E2">
            <w:pPr>
              <w:pStyle w:val="Corpsdetexte"/>
              <w:numPr>
                <w:ilvl w:val="0"/>
                <w:numId w:val="6"/>
              </w:numPr>
              <w:spacing w:after="0"/>
              <w:ind w:left="318" w:hanging="284"/>
              <w:rPr>
                <w:rFonts w:asciiTheme="minorHAnsi" w:hAnsiTheme="minorHAnsi" w:cs="Arial"/>
                <w:sz w:val="18"/>
                <w:szCs w:val="18"/>
              </w:rPr>
            </w:pPr>
            <w:r w:rsidRPr="006869AD">
              <w:rPr>
                <w:rFonts w:asciiTheme="minorHAnsi" w:hAnsiTheme="minorHAnsi" w:cs="Arial"/>
                <w:sz w:val="18"/>
                <w:szCs w:val="18"/>
              </w:rPr>
              <w:t>CU</w:t>
            </w:r>
            <w:r w:rsidR="006869AD" w:rsidRPr="006869AD">
              <w:rPr>
                <w:rFonts w:asciiTheme="minorHAnsi" w:hAnsiTheme="minorHAnsi" w:cs="Arial"/>
                <w:sz w:val="18"/>
                <w:szCs w:val="18"/>
              </w:rPr>
              <w:t xml:space="preserve"> ou </w:t>
            </w:r>
            <w:r w:rsidRPr="006869AD">
              <w:rPr>
                <w:rFonts w:asciiTheme="minorHAnsi" w:hAnsiTheme="minorHAnsi" w:cs="Arial"/>
                <w:sz w:val="18"/>
                <w:szCs w:val="18"/>
              </w:rPr>
              <w:t>Staff d’Unité</w:t>
            </w:r>
          </w:p>
          <w:p w14:paraId="52E98700" w14:textId="77777777" w:rsidR="00540EA9" w:rsidRPr="006869AD" w:rsidRDefault="00540EA9" w:rsidP="00540EA9">
            <w:pPr>
              <w:pStyle w:val="Corpsdetexte"/>
              <w:numPr>
                <w:ilvl w:val="0"/>
                <w:numId w:val="6"/>
              </w:numPr>
              <w:spacing w:after="0"/>
              <w:ind w:left="318" w:hanging="284"/>
              <w:rPr>
                <w:rFonts w:asciiTheme="minorHAnsi" w:hAnsiTheme="minorHAnsi" w:cs="Arial"/>
                <w:sz w:val="18"/>
                <w:szCs w:val="18"/>
              </w:rPr>
            </w:pPr>
            <w:r w:rsidRPr="006869AD">
              <w:rPr>
                <w:rFonts w:asciiTheme="minorHAnsi" w:hAnsiTheme="minorHAnsi" w:cs="Arial"/>
                <w:sz w:val="18"/>
                <w:szCs w:val="18"/>
              </w:rPr>
              <w:t>Cadre</w:t>
            </w:r>
          </w:p>
          <w:p w14:paraId="63ECEB95" w14:textId="77777777" w:rsidR="00540EA9" w:rsidRPr="00E855C5" w:rsidRDefault="00540EA9" w:rsidP="00E855C5">
            <w:pPr>
              <w:pStyle w:val="Corpsdetexte"/>
              <w:numPr>
                <w:ilvl w:val="0"/>
                <w:numId w:val="6"/>
              </w:numPr>
              <w:spacing w:after="0"/>
              <w:ind w:left="318" w:hanging="284"/>
              <w:rPr>
                <w:rFonts w:asciiTheme="minorHAnsi" w:hAnsiTheme="minorHAnsi" w:cs="Arial"/>
                <w:sz w:val="18"/>
                <w:szCs w:val="18"/>
              </w:rPr>
            </w:pPr>
            <w:r w:rsidRPr="006869AD">
              <w:rPr>
                <w:rFonts w:asciiTheme="minorHAnsi" w:hAnsiTheme="minorHAnsi" w:cs="Arial"/>
                <w:sz w:val="18"/>
                <w:szCs w:val="18"/>
              </w:rPr>
              <w:t>ForFor</w:t>
            </w:r>
          </w:p>
          <w:p w14:paraId="13169224" w14:textId="77777777" w:rsidR="006869AD" w:rsidRDefault="006869AD" w:rsidP="006869AD">
            <w:pPr>
              <w:pStyle w:val="Corpsdetexte"/>
              <w:numPr>
                <w:ilvl w:val="0"/>
                <w:numId w:val="6"/>
              </w:numPr>
              <w:spacing w:after="0"/>
              <w:ind w:left="318" w:hanging="284"/>
              <w:rPr>
                <w:rFonts w:asciiTheme="minorHAnsi" w:hAnsiTheme="minorHAnsi" w:cs="Arial"/>
                <w:sz w:val="18"/>
                <w:szCs w:val="18"/>
              </w:rPr>
            </w:pPr>
            <w:r w:rsidRPr="006869AD">
              <w:rPr>
                <w:rFonts w:asciiTheme="minorHAnsi" w:hAnsiTheme="minorHAnsi" w:cs="Arial"/>
                <w:sz w:val="18"/>
                <w:szCs w:val="18"/>
              </w:rPr>
              <w:t>Université</w:t>
            </w:r>
          </w:p>
          <w:p w14:paraId="63F12ED7" w14:textId="3C78A519" w:rsidR="006869AD" w:rsidRDefault="006869AD" w:rsidP="00612DC1">
            <w:pPr>
              <w:pStyle w:val="Corpsdetexte"/>
              <w:spacing w:after="0"/>
              <w:ind w:left="318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69EDE0D" w14:textId="77777777" w:rsidR="00E855C5" w:rsidRPr="006869AD" w:rsidRDefault="00E855C5" w:rsidP="006869AD">
            <w:pPr>
              <w:pStyle w:val="Corpsdetexte"/>
              <w:numPr>
                <w:ilvl w:val="0"/>
                <w:numId w:val="6"/>
              </w:numPr>
              <w:spacing w:after="0"/>
              <w:ind w:left="318" w:hanging="284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TDH</w:t>
            </w:r>
          </w:p>
        </w:tc>
        <w:tc>
          <w:tcPr>
            <w:tcW w:w="1190" w:type="dxa"/>
            <w:vAlign w:val="center"/>
          </w:tcPr>
          <w:p w14:paraId="07B95A70" w14:textId="77777777" w:rsidR="00540EA9" w:rsidRPr="00267D8C" w:rsidRDefault="00540EA9" w:rsidP="00540EA9">
            <w:pPr>
              <w:pStyle w:val="Corpsdetexte"/>
              <w:spacing w:after="0"/>
              <w:rPr>
                <w:rFonts w:asciiTheme="minorHAnsi" w:hAnsiTheme="minorHAnsi" w:cs="Arial"/>
                <w:sz w:val="18"/>
                <w:szCs w:val="18"/>
              </w:rPr>
            </w:pPr>
            <w:r w:rsidRPr="00267D8C">
              <w:rPr>
                <w:rFonts w:asciiTheme="minorHAnsi" w:hAnsiTheme="minorHAnsi" w:cs="Arial"/>
                <w:sz w:val="18"/>
                <w:szCs w:val="18"/>
              </w:rPr>
              <w:t xml:space="preserve">Date : </w:t>
            </w:r>
          </w:p>
        </w:tc>
        <w:tc>
          <w:tcPr>
            <w:tcW w:w="3197" w:type="dxa"/>
            <w:vAlign w:val="center"/>
          </w:tcPr>
          <w:p w14:paraId="6CCF39A0" w14:textId="77777777" w:rsidR="00540EA9" w:rsidRPr="00267D8C" w:rsidRDefault="00540EA9" w:rsidP="00540EA9">
            <w:pPr>
              <w:pStyle w:val="Corpsdetexte"/>
              <w:spacing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607" w:type="dxa"/>
            <w:vMerge w:val="restart"/>
            <w:vAlign w:val="center"/>
          </w:tcPr>
          <w:p w14:paraId="64E29F24" w14:textId="7B627816" w:rsidR="00540EA9" w:rsidRPr="00E855C5" w:rsidRDefault="00540EA9" w:rsidP="00540EA9">
            <w:pPr>
              <w:pStyle w:val="Corpsdetexte"/>
              <w:spacing w:after="0"/>
              <w:rPr>
                <w:rFonts w:asciiTheme="minorHAnsi" w:hAnsiTheme="minorHAnsi" w:cs="Arial"/>
                <w:sz w:val="18"/>
                <w:szCs w:val="18"/>
              </w:rPr>
            </w:pPr>
            <w:r w:rsidRPr="00E855C5">
              <w:rPr>
                <w:rFonts w:asciiTheme="minorHAnsi" w:hAnsiTheme="minorHAnsi" w:cs="Arial"/>
                <w:sz w:val="18"/>
                <w:szCs w:val="18"/>
              </w:rPr>
              <w:t xml:space="preserve">Branche, </w:t>
            </w:r>
            <w:r w:rsidR="00153AEF">
              <w:rPr>
                <w:rFonts w:asciiTheme="minorHAnsi" w:hAnsiTheme="minorHAnsi" w:cs="Arial"/>
                <w:sz w:val="18"/>
                <w:szCs w:val="18"/>
              </w:rPr>
              <w:t>Domaine</w:t>
            </w:r>
            <w:r w:rsidRPr="00E855C5">
              <w:rPr>
                <w:rFonts w:asciiTheme="minorHAnsi" w:hAnsiTheme="minorHAnsi" w:cs="Arial"/>
                <w:sz w:val="18"/>
                <w:szCs w:val="18"/>
              </w:rPr>
              <w:t xml:space="preserve">, Instance, préparation ou évaluation des </w:t>
            </w:r>
            <w:r w:rsidR="00BC3E6A">
              <w:rPr>
                <w:rFonts w:asciiTheme="minorHAnsi" w:hAnsiTheme="minorHAnsi" w:cs="Arial"/>
                <w:sz w:val="18"/>
                <w:szCs w:val="18"/>
              </w:rPr>
              <w:t>F</w:t>
            </w:r>
            <w:r w:rsidRPr="00E855C5">
              <w:rPr>
                <w:rFonts w:asciiTheme="minorHAnsi" w:hAnsiTheme="minorHAnsi" w:cs="Arial"/>
                <w:sz w:val="18"/>
                <w:szCs w:val="18"/>
              </w:rPr>
              <w:t>ormations, etc. :</w:t>
            </w:r>
          </w:p>
          <w:p w14:paraId="65001732" w14:textId="77777777" w:rsidR="00540EA9" w:rsidRPr="00267D8C" w:rsidRDefault="00540EA9" w:rsidP="00540EA9">
            <w:pPr>
              <w:pStyle w:val="Corpsdetexte"/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4F86C150" w14:textId="77777777" w:rsidR="00540EA9" w:rsidRPr="00267D8C" w:rsidRDefault="00540EA9" w:rsidP="00540EA9">
            <w:pPr>
              <w:pStyle w:val="Corpsdetexte"/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FB30655" w14:textId="77777777" w:rsidR="00540EA9" w:rsidRPr="00267D8C" w:rsidRDefault="00540EA9" w:rsidP="00540EA9">
            <w:pPr>
              <w:pStyle w:val="Corpsdetexte"/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267D8C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............................................................................</w:t>
            </w:r>
          </w:p>
          <w:p w14:paraId="1206D6C7" w14:textId="77777777" w:rsidR="00540EA9" w:rsidRPr="00267D8C" w:rsidRDefault="00540EA9" w:rsidP="00540EA9">
            <w:pPr>
              <w:pStyle w:val="Corpsdetexte"/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304" w:type="dxa"/>
            <w:vAlign w:val="center"/>
          </w:tcPr>
          <w:p w14:paraId="2B6A595A" w14:textId="77777777" w:rsidR="00540EA9" w:rsidRPr="00267D8C" w:rsidRDefault="00540EA9" w:rsidP="00540EA9">
            <w:pPr>
              <w:pStyle w:val="Corpsdetexte"/>
              <w:spacing w:after="0"/>
              <w:rPr>
                <w:rFonts w:asciiTheme="minorHAnsi" w:hAnsiTheme="minorHAnsi" w:cs="Arial"/>
                <w:sz w:val="18"/>
                <w:szCs w:val="18"/>
              </w:rPr>
            </w:pPr>
            <w:r w:rsidRPr="00267D8C">
              <w:rPr>
                <w:rFonts w:asciiTheme="minorHAnsi" w:hAnsiTheme="minorHAnsi" w:cs="Arial"/>
                <w:sz w:val="18"/>
                <w:szCs w:val="18"/>
              </w:rPr>
              <w:t xml:space="preserve">Date : </w:t>
            </w:r>
          </w:p>
        </w:tc>
        <w:tc>
          <w:tcPr>
            <w:tcW w:w="2977" w:type="dxa"/>
            <w:vAlign w:val="center"/>
          </w:tcPr>
          <w:p w14:paraId="29F288FE" w14:textId="77777777" w:rsidR="00540EA9" w:rsidRPr="00267D8C" w:rsidRDefault="00540EA9" w:rsidP="00540EA9">
            <w:pPr>
              <w:pStyle w:val="Corpsdetexte"/>
              <w:spacing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40EA9" w:rsidRPr="00267D8C" w14:paraId="24FC13FA" w14:textId="77777777" w:rsidTr="00137B3F">
        <w:trPr>
          <w:trHeight w:val="412"/>
        </w:trPr>
        <w:tc>
          <w:tcPr>
            <w:tcW w:w="3177" w:type="dxa"/>
            <w:vMerge/>
          </w:tcPr>
          <w:p w14:paraId="016BB0D9" w14:textId="77777777" w:rsidR="00540EA9" w:rsidRPr="00267D8C" w:rsidRDefault="00540EA9" w:rsidP="00540EA9">
            <w:pPr>
              <w:pStyle w:val="Corpsdetexte"/>
              <w:numPr>
                <w:ilvl w:val="0"/>
                <w:numId w:val="6"/>
              </w:numPr>
              <w:spacing w:after="0"/>
              <w:ind w:left="318" w:hanging="284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B6C2FCE" w14:textId="77777777" w:rsidR="00540EA9" w:rsidRPr="00267D8C" w:rsidRDefault="00540EA9" w:rsidP="00540EA9">
            <w:pPr>
              <w:pStyle w:val="Corpsdetexte"/>
              <w:spacing w:after="0"/>
              <w:rPr>
                <w:rFonts w:asciiTheme="minorHAnsi" w:hAnsiTheme="minorHAnsi" w:cs="Arial"/>
                <w:sz w:val="18"/>
                <w:szCs w:val="18"/>
              </w:rPr>
            </w:pPr>
            <w:r w:rsidRPr="00267D8C">
              <w:rPr>
                <w:rFonts w:asciiTheme="minorHAnsi" w:hAnsiTheme="minorHAnsi" w:cs="Arial"/>
                <w:sz w:val="18"/>
                <w:szCs w:val="18"/>
              </w:rPr>
              <w:t>Lieu</w:t>
            </w:r>
            <w:r w:rsidR="002E1E10" w:rsidRPr="00267D8C">
              <w:rPr>
                <w:rFonts w:asciiTheme="minorHAnsi" w:hAnsiTheme="minorHAnsi" w:cs="Arial"/>
                <w:sz w:val="18"/>
                <w:szCs w:val="18"/>
              </w:rPr>
              <w:t> :</w:t>
            </w:r>
          </w:p>
        </w:tc>
        <w:tc>
          <w:tcPr>
            <w:tcW w:w="3197" w:type="dxa"/>
            <w:vAlign w:val="center"/>
          </w:tcPr>
          <w:p w14:paraId="2072A371" w14:textId="77777777" w:rsidR="00540EA9" w:rsidRPr="00267D8C" w:rsidRDefault="00540EA9" w:rsidP="00540EA9">
            <w:pPr>
              <w:pStyle w:val="Corpsdetexte"/>
              <w:spacing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607" w:type="dxa"/>
            <w:vMerge/>
          </w:tcPr>
          <w:p w14:paraId="68F4EE78" w14:textId="77777777" w:rsidR="00540EA9" w:rsidRPr="00267D8C" w:rsidRDefault="00540EA9" w:rsidP="00540EA9">
            <w:pPr>
              <w:pStyle w:val="Corpsdetexte"/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304" w:type="dxa"/>
            <w:vAlign w:val="center"/>
          </w:tcPr>
          <w:p w14:paraId="176D4D92" w14:textId="77777777" w:rsidR="00540EA9" w:rsidRPr="00267D8C" w:rsidRDefault="00540EA9" w:rsidP="00540EA9">
            <w:pPr>
              <w:pStyle w:val="Corpsdetexte"/>
              <w:spacing w:after="0"/>
              <w:rPr>
                <w:rFonts w:asciiTheme="minorHAnsi" w:hAnsiTheme="minorHAnsi" w:cs="Arial"/>
                <w:sz w:val="18"/>
                <w:szCs w:val="18"/>
              </w:rPr>
            </w:pPr>
            <w:r w:rsidRPr="00267D8C">
              <w:rPr>
                <w:rFonts w:asciiTheme="minorHAnsi" w:hAnsiTheme="minorHAnsi" w:cs="Arial"/>
                <w:sz w:val="18"/>
                <w:szCs w:val="18"/>
              </w:rPr>
              <w:t>Lieu</w:t>
            </w:r>
            <w:r w:rsidR="002E1E10" w:rsidRPr="00267D8C">
              <w:rPr>
                <w:rFonts w:asciiTheme="minorHAnsi" w:hAnsiTheme="minorHAnsi" w:cs="Arial"/>
                <w:sz w:val="18"/>
                <w:szCs w:val="18"/>
              </w:rPr>
              <w:t> :</w:t>
            </w:r>
          </w:p>
        </w:tc>
        <w:tc>
          <w:tcPr>
            <w:tcW w:w="2977" w:type="dxa"/>
            <w:vAlign w:val="center"/>
          </w:tcPr>
          <w:p w14:paraId="57459F46" w14:textId="77777777" w:rsidR="00540EA9" w:rsidRPr="00267D8C" w:rsidRDefault="00540EA9" w:rsidP="00540EA9">
            <w:pPr>
              <w:pStyle w:val="Corpsdetexte"/>
              <w:spacing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40EA9" w:rsidRPr="00267D8C" w14:paraId="43B899C4" w14:textId="77777777" w:rsidTr="00137B3F">
        <w:trPr>
          <w:trHeight w:val="412"/>
        </w:trPr>
        <w:tc>
          <w:tcPr>
            <w:tcW w:w="3177" w:type="dxa"/>
            <w:vMerge/>
          </w:tcPr>
          <w:p w14:paraId="75972599" w14:textId="77777777" w:rsidR="00540EA9" w:rsidRPr="00267D8C" w:rsidRDefault="00540EA9" w:rsidP="00540EA9">
            <w:pPr>
              <w:pStyle w:val="Corpsdetexte"/>
              <w:numPr>
                <w:ilvl w:val="0"/>
                <w:numId w:val="6"/>
              </w:numPr>
              <w:spacing w:after="0"/>
              <w:ind w:left="318" w:hanging="284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28A5F3C" w14:textId="77777777" w:rsidR="00540EA9" w:rsidRPr="00267D8C" w:rsidRDefault="00540EA9" w:rsidP="00540EA9">
            <w:pPr>
              <w:pStyle w:val="Corpsdetexte"/>
              <w:spacing w:after="0"/>
              <w:rPr>
                <w:rFonts w:asciiTheme="minorHAnsi" w:hAnsiTheme="minorHAnsi" w:cs="Arial"/>
                <w:sz w:val="18"/>
                <w:szCs w:val="18"/>
              </w:rPr>
            </w:pPr>
            <w:r w:rsidRPr="00267D8C">
              <w:rPr>
                <w:rFonts w:asciiTheme="minorHAnsi" w:hAnsiTheme="minorHAnsi" w:cs="Arial"/>
                <w:sz w:val="18"/>
                <w:szCs w:val="18"/>
              </w:rPr>
              <w:t>Dirigée par</w:t>
            </w:r>
            <w:r w:rsidR="002E1E10" w:rsidRPr="00267D8C">
              <w:rPr>
                <w:rFonts w:asciiTheme="minorHAnsi" w:hAnsiTheme="minorHAnsi" w:cs="Arial"/>
                <w:sz w:val="18"/>
                <w:szCs w:val="18"/>
              </w:rPr>
              <w:t> :</w:t>
            </w:r>
          </w:p>
        </w:tc>
        <w:tc>
          <w:tcPr>
            <w:tcW w:w="3197" w:type="dxa"/>
            <w:vAlign w:val="center"/>
          </w:tcPr>
          <w:p w14:paraId="517455FD" w14:textId="77777777" w:rsidR="00540EA9" w:rsidRPr="00267D8C" w:rsidRDefault="00540EA9" w:rsidP="00540EA9">
            <w:pPr>
              <w:pStyle w:val="Corpsdetexte"/>
              <w:spacing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607" w:type="dxa"/>
            <w:vMerge/>
          </w:tcPr>
          <w:p w14:paraId="7713B8E7" w14:textId="77777777" w:rsidR="00540EA9" w:rsidRPr="00267D8C" w:rsidRDefault="00540EA9" w:rsidP="00540EA9">
            <w:pPr>
              <w:pStyle w:val="Corpsdetexte"/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304" w:type="dxa"/>
            <w:vAlign w:val="center"/>
          </w:tcPr>
          <w:p w14:paraId="4AA968A2" w14:textId="77777777" w:rsidR="00540EA9" w:rsidRPr="00267D8C" w:rsidRDefault="00540EA9" w:rsidP="00540EA9">
            <w:pPr>
              <w:pStyle w:val="Corpsdetexte"/>
              <w:spacing w:after="0"/>
              <w:rPr>
                <w:rFonts w:asciiTheme="minorHAnsi" w:hAnsiTheme="minorHAnsi" w:cs="Arial"/>
                <w:sz w:val="18"/>
                <w:szCs w:val="18"/>
              </w:rPr>
            </w:pPr>
            <w:r w:rsidRPr="00267D8C">
              <w:rPr>
                <w:rFonts w:asciiTheme="minorHAnsi" w:hAnsiTheme="minorHAnsi" w:cs="Arial"/>
                <w:sz w:val="18"/>
                <w:szCs w:val="18"/>
              </w:rPr>
              <w:t>Dirigée par</w:t>
            </w:r>
            <w:r w:rsidR="002E1E10" w:rsidRPr="00267D8C">
              <w:rPr>
                <w:rFonts w:asciiTheme="minorHAnsi" w:hAnsiTheme="minorHAnsi" w:cs="Arial"/>
                <w:sz w:val="18"/>
                <w:szCs w:val="18"/>
              </w:rPr>
              <w:t> :</w:t>
            </w:r>
          </w:p>
        </w:tc>
        <w:tc>
          <w:tcPr>
            <w:tcW w:w="2977" w:type="dxa"/>
            <w:vAlign w:val="center"/>
          </w:tcPr>
          <w:p w14:paraId="601FEC49" w14:textId="77777777" w:rsidR="00540EA9" w:rsidRPr="00267D8C" w:rsidRDefault="00540EA9" w:rsidP="00540EA9">
            <w:pPr>
              <w:pStyle w:val="Corpsdetexte"/>
              <w:spacing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40EA9" w:rsidRPr="00267D8C" w14:paraId="346869FC" w14:textId="77777777" w:rsidTr="00137B3F">
        <w:trPr>
          <w:trHeight w:val="412"/>
        </w:trPr>
        <w:tc>
          <w:tcPr>
            <w:tcW w:w="3177" w:type="dxa"/>
            <w:vMerge/>
          </w:tcPr>
          <w:p w14:paraId="1BEFC79A" w14:textId="77777777" w:rsidR="00540EA9" w:rsidRPr="00267D8C" w:rsidRDefault="00540EA9" w:rsidP="00540EA9">
            <w:pPr>
              <w:pStyle w:val="Corpsdetexte"/>
              <w:numPr>
                <w:ilvl w:val="0"/>
                <w:numId w:val="6"/>
              </w:numPr>
              <w:spacing w:after="0"/>
              <w:ind w:left="318" w:hanging="284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8C918CA" w14:textId="77777777" w:rsidR="00540EA9" w:rsidRPr="00267D8C" w:rsidRDefault="00540EA9" w:rsidP="00540EA9">
            <w:pPr>
              <w:pStyle w:val="Corpsdetexte"/>
              <w:spacing w:after="0"/>
              <w:rPr>
                <w:rFonts w:asciiTheme="minorHAnsi" w:hAnsiTheme="minorHAnsi" w:cs="Arial"/>
                <w:sz w:val="18"/>
                <w:szCs w:val="18"/>
              </w:rPr>
            </w:pPr>
            <w:r w:rsidRPr="00267D8C">
              <w:rPr>
                <w:rFonts w:asciiTheme="minorHAnsi" w:hAnsiTheme="minorHAnsi" w:cs="Arial"/>
                <w:sz w:val="18"/>
                <w:szCs w:val="18"/>
              </w:rPr>
              <w:t>Signature</w:t>
            </w:r>
            <w:r w:rsidR="002E1E10" w:rsidRPr="00267D8C">
              <w:rPr>
                <w:rFonts w:asciiTheme="minorHAnsi" w:hAnsiTheme="minorHAnsi" w:cs="Arial"/>
                <w:sz w:val="18"/>
                <w:szCs w:val="18"/>
              </w:rPr>
              <w:t> :</w:t>
            </w:r>
          </w:p>
        </w:tc>
        <w:tc>
          <w:tcPr>
            <w:tcW w:w="3197" w:type="dxa"/>
            <w:vAlign w:val="center"/>
          </w:tcPr>
          <w:p w14:paraId="35C8DFEA" w14:textId="77777777" w:rsidR="00540EA9" w:rsidRPr="00267D8C" w:rsidRDefault="00540EA9" w:rsidP="00540EA9">
            <w:pPr>
              <w:pStyle w:val="Corpsdetexte"/>
              <w:spacing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607" w:type="dxa"/>
            <w:vMerge/>
          </w:tcPr>
          <w:p w14:paraId="7642E860" w14:textId="77777777" w:rsidR="00540EA9" w:rsidRPr="00267D8C" w:rsidRDefault="00540EA9" w:rsidP="00540EA9">
            <w:pPr>
              <w:pStyle w:val="Corpsdetexte"/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304" w:type="dxa"/>
            <w:vAlign w:val="center"/>
          </w:tcPr>
          <w:p w14:paraId="7FD998F1" w14:textId="77777777" w:rsidR="00540EA9" w:rsidRPr="00267D8C" w:rsidRDefault="002E1E10" w:rsidP="00540EA9">
            <w:pPr>
              <w:pStyle w:val="Corpsdetexte"/>
              <w:spacing w:after="0"/>
              <w:rPr>
                <w:rFonts w:asciiTheme="minorHAnsi" w:hAnsiTheme="minorHAnsi" w:cs="Arial"/>
                <w:sz w:val="18"/>
                <w:szCs w:val="18"/>
              </w:rPr>
            </w:pPr>
            <w:r w:rsidRPr="00267D8C">
              <w:rPr>
                <w:rFonts w:asciiTheme="minorHAnsi" w:hAnsiTheme="minorHAnsi" w:cs="Arial"/>
                <w:sz w:val="18"/>
                <w:szCs w:val="18"/>
              </w:rPr>
              <w:t>Signature :</w:t>
            </w:r>
          </w:p>
        </w:tc>
        <w:tc>
          <w:tcPr>
            <w:tcW w:w="2977" w:type="dxa"/>
            <w:vAlign w:val="center"/>
          </w:tcPr>
          <w:p w14:paraId="59CD4F4F" w14:textId="77777777" w:rsidR="00540EA9" w:rsidRPr="00267D8C" w:rsidRDefault="00540EA9" w:rsidP="00540EA9">
            <w:pPr>
              <w:pStyle w:val="Corpsdetexte"/>
              <w:spacing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24B6ABAF" w14:textId="77777777" w:rsidR="00E9661F" w:rsidRPr="00267D8C" w:rsidRDefault="00E9661F" w:rsidP="00E9661F">
      <w:pPr>
        <w:pStyle w:val="Corpsdetexte"/>
        <w:spacing w:after="0"/>
        <w:rPr>
          <w:rFonts w:asciiTheme="minorHAnsi" w:hAnsiTheme="minorHAnsi" w:cs="Arial"/>
          <w:sz w:val="16"/>
          <w:szCs w:val="16"/>
        </w:rPr>
      </w:pPr>
    </w:p>
    <w:tbl>
      <w:tblPr>
        <w:tblW w:w="1540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"/>
        <w:gridCol w:w="3535"/>
        <w:gridCol w:w="2410"/>
        <w:gridCol w:w="1701"/>
        <w:gridCol w:w="1134"/>
        <w:gridCol w:w="1986"/>
        <w:gridCol w:w="1558"/>
        <w:gridCol w:w="2076"/>
      </w:tblGrid>
      <w:tr w:rsidR="00066869" w:rsidRPr="00267D8C" w14:paraId="2D9841D9" w14:textId="77777777" w:rsidTr="00137B3F">
        <w:trPr>
          <w:trHeight w:val="454"/>
          <w:jc w:val="center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E528D3" w14:textId="77777777" w:rsidR="00066869" w:rsidRPr="00267D8C" w:rsidRDefault="00066869" w:rsidP="00540EA9">
            <w:pPr>
              <w:pStyle w:val="Titre1"/>
              <w:snapToGrid w:val="0"/>
              <w:rPr>
                <w:rFonts w:asciiTheme="minorHAnsi" w:hAnsiTheme="minorHAnsi" w:cs="Arial"/>
                <w:sz w:val="16"/>
                <w:szCs w:val="16"/>
              </w:rPr>
            </w:pPr>
            <w:r w:rsidRPr="00267D8C">
              <w:rPr>
                <w:rFonts w:asciiTheme="minorHAnsi" w:hAnsiTheme="minorHAnsi" w:cs="Arial"/>
                <w:sz w:val="16"/>
                <w:szCs w:val="16"/>
              </w:rPr>
              <w:t>N° de</w:t>
            </w:r>
          </w:p>
          <w:p w14:paraId="085BEEBD" w14:textId="77777777" w:rsidR="00066869" w:rsidRPr="00267D8C" w:rsidRDefault="00066869" w:rsidP="00540EA9">
            <w:pPr>
              <w:pStyle w:val="Titre1"/>
              <w:rPr>
                <w:rFonts w:asciiTheme="minorHAnsi" w:hAnsiTheme="minorHAnsi" w:cs="Arial"/>
                <w:sz w:val="16"/>
                <w:szCs w:val="16"/>
              </w:rPr>
            </w:pPr>
            <w:r w:rsidRPr="00267D8C">
              <w:rPr>
                <w:rFonts w:asciiTheme="minorHAnsi" w:hAnsiTheme="minorHAnsi" w:cs="Arial"/>
                <w:sz w:val="16"/>
                <w:szCs w:val="16"/>
              </w:rPr>
              <w:t>facture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27218" w14:textId="77777777" w:rsidR="00066869" w:rsidRPr="00267D8C" w:rsidRDefault="00066869" w:rsidP="00540EA9">
            <w:pPr>
              <w:pStyle w:val="Titre1"/>
              <w:snapToGrid w:val="0"/>
              <w:rPr>
                <w:rFonts w:asciiTheme="minorHAnsi" w:hAnsiTheme="minorHAnsi" w:cs="Arial"/>
                <w:sz w:val="16"/>
                <w:szCs w:val="16"/>
              </w:rPr>
            </w:pPr>
            <w:r w:rsidRPr="00267D8C">
              <w:rPr>
                <w:rFonts w:asciiTheme="minorHAnsi" w:hAnsiTheme="minorHAnsi" w:cs="Arial"/>
                <w:sz w:val="16"/>
                <w:szCs w:val="16"/>
              </w:rPr>
              <w:t>Nom et prénom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FEDB8" w14:textId="77777777" w:rsidR="00066869" w:rsidRPr="00267D8C" w:rsidRDefault="00066869" w:rsidP="00540EA9">
            <w:pPr>
              <w:pStyle w:val="Titre3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267D8C">
              <w:rPr>
                <w:rFonts w:asciiTheme="minorHAnsi" w:hAnsiTheme="minorHAnsi"/>
                <w:sz w:val="16"/>
                <w:szCs w:val="16"/>
              </w:rPr>
              <w:t>Commune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F6E02" w14:textId="0BA5D330" w:rsidR="00066869" w:rsidRPr="00267D8C" w:rsidRDefault="00066869" w:rsidP="00540EA9">
            <w:pPr>
              <w:snapToGrid w:val="0"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</w:pPr>
            <w:r w:rsidRPr="00267D8C"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  <w:t xml:space="preserve">Nombre de </w:t>
            </w:r>
            <w:r w:rsidR="00BC3E6A"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  <w:t>k</w:t>
            </w:r>
            <w:r w:rsidRPr="00267D8C"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  <w:t>m</w:t>
            </w:r>
          </w:p>
          <w:p w14:paraId="737C051C" w14:textId="77777777" w:rsidR="00066869" w:rsidRPr="00267D8C" w:rsidRDefault="00066869" w:rsidP="00540EA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</w:pPr>
            <w:r w:rsidRPr="00267D8C"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  <w:t>ou train</w:t>
            </w:r>
            <w:r w:rsidR="00137B3F" w:rsidRPr="00267D8C"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D00D3" w14:textId="77777777" w:rsidR="00A43964" w:rsidRPr="00267D8C" w:rsidRDefault="00066869" w:rsidP="00540EA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</w:pPr>
            <w:r w:rsidRPr="00267D8C"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  <w:t>Km</w:t>
            </w:r>
          </w:p>
          <w:p w14:paraId="74759004" w14:textId="7ABCEA5B" w:rsidR="00066869" w:rsidRPr="00267D8C" w:rsidRDefault="00A43964" w:rsidP="00427513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</w:pPr>
            <w:r w:rsidRPr="00267D8C"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  <w:t xml:space="preserve">x </w:t>
            </w:r>
            <w:r w:rsidR="00D03E49"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  <w:t>0.4</w:t>
            </w:r>
            <w:r w:rsidR="000D2306"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  <w:t>449</w:t>
            </w:r>
            <w:r w:rsidR="00066869" w:rsidRPr="00267D8C"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  <w:t xml:space="preserve"> €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2E2E9" w14:textId="77777777" w:rsidR="00066869" w:rsidRPr="00267D8C" w:rsidRDefault="00066869" w:rsidP="00540EA9">
            <w:pPr>
              <w:snapToGrid w:val="0"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</w:pPr>
            <w:r w:rsidRPr="00267D8C"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  <w:t>N° de compte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7EF6B" w14:textId="77777777" w:rsidR="00066869" w:rsidRPr="00267D8C" w:rsidRDefault="00066869" w:rsidP="00540EA9">
            <w:pPr>
              <w:snapToGrid w:val="0"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</w:pPr>
            <w:r w:rsidRPr="00267D8C"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  <w:t>Signature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AF7E" w14:textId="77777777" w:rsidR="00066869" w:rsidRPr="00267D8C" w:rsidRDefault="00066869" w:rsidP="00540EA9">
            <w:pPr>
              <w:snapToGrid w:val="0"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</w:pPr>
            <w:r w:rsidRPr="00267D8C"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  <w:t>Réservé</w:t>
            </w:r>
          </w:p>
          <w:p w14:paraId="29514386" w14:textId="77777777" w:rsidR="00066869" w:rsidRPr="00267D8C" w:rsidRDefault="00066869" w:rsidP="00540EA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</w:pPr>
            <w:r w:rsidRPr="00267D8C"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  <w:t>à l'administration</w:t>
            </w:r>
          </w:p>
        </w:tc>
      </w:tr>
      <w:tr w:rsidR="00066869" w:rsidRPr="00267D8C" w14:paraId="3B241B53" w14:textId="77777777" w:rsidTr="00137B3F">
        <w:trPr>
          <w:trHeight w:val="737"/>
          <w:jc w:val="center"/>
        </w:trPr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22F753" w14:textId="77777777" w:rsidR="003E166F" w:rsidRPr="00267D8C" w:rsidRDefault="003E166F" w:rsidP="00540EA9">
            <w:pPr>
              <w:snapToGrid w:val="0"/>
              <w:rPr>
                <w:rFonts w:asciiTheme="minorHAnsi" w:hAnsiTheme="minorHAnsi" w:cs="Arial"/>
                <w:b/>
                <w:sz w:val="18"/>
                <w:lang w:val="fr-BE"/>
              </w:rPr>
            </w:pP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770EA8" w14:textId="77777777" w:rsidR="00066869" w:rsidRPr="00267D8C" w:rsidRDefault="00066869" w:rsidP="00540EA9">
            <w:pPr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7A2544" w14:textId="77777777" w:rsidR="00066869" w:rsidRPr="00267D8C" w:rsidRDefault="00066869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F45A33" w14:textId="77777777" w:rsidR="00066869" w:rsidRPr="00267D8C" w:rsidRDefault="00066869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352EB9" w14:textId="77777777" w:rsidR="00066869" w:rsidRPr="00267D8C" w:rsidRDefault="00066869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4E1AAA" w14:textId="77777777" w:rsidR="00066869" w:rsidRPr="00267D8C" w:rsidRDefault="00066869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61D315" w14:textId="77777777" w:rsidR="00066869" w:rsidRPr="00267D8C" w:rsidRDefault="00066869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BB8FA" w14:textId="77777777" w:rsidR="00066869" w:rsidRPr="00267D8C" w:rsidRDefault="00066869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</w:tr>
      <w:tr w:rsidR="00066869" w:rsidRPr="00267D8C" w14:paraId="3A945DA2" w14:textId="77777777" w:rsidTr="00137B3F">
        <w:trPr>
          <w:trHeight w:val="737"/>
          <w:jc w:val="center"/>
        </w:trPr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390415" w14:textId="77777777" w:rsidR="003E166F" w:rsidRPr="00267D8C" w:rsidRDefault="003E166F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5E9E06" w14:textId="77777777" w:rsidR="00066869" w:rsidRPr="00267D8C" w:rsidRDefault="00066869" w:rsidP="00540EA9">
            <w:pPr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E14AE2" w14:textId="77777777" w:rsidR="00066869" w:rsidRPr="00267D8C" w:rsidRDefault="00066869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029FF0" w14:textId="77777777" w:rsidR="00066869" w:rsidRPr="00267D8C" w:rsidRDefault="00066869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BE79E0" w14:textId="77777777" w:rsidR="00066869" w:rsidRPr="00267D8C" w:rsidRDefault="00066869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566F59" w14:textId="77777777" w:rsidR="00066869" w:rsidRPr="00267D8C" w:rsidRDefault="00066869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FA9588" w14:textId="77777777" w:rsidR="00066869" w:rsidRPr="00267D8C" w:rsidRDefault="00066869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740F9" w14:textId="77777777" w:rsidR="00066869" w:rsidRPr="00267D8C" w:rsidRDefault="00066869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</w:tr>
      <w:tr w:rsidR="00066869" w:rsidRPr="00267D8C" w14:paraId="7F1F0E2D" w14:textId="77777777" w:rsidTr="00225CF0">
        <w:trPr>
          <w:trHeight w:val="737"/>
          <w:jc w:val="center"/>
        </w:trPr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D8ED23" w14:textId="77777777" w:rsidR="003E166F" w:rsidRPr="00267D8C" w:rsidRDefault="003E166F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0E3706" w14:textId="77777777" w:rsidR="00066869" w:rsidRPr="00267D8C" w:rsidRDefault="00066869" w:rsidP="00540EA9">
            <w:pPr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61BCD1" w14:textId="77777777" w:rsidR="00066869" w:rsidRPr="00267D8C" w:rsidRDefault="00066869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957D62" w14:textId="77777777" w:rsidR="00066869" w:rsidRPr="00267D8C" w:rsidRDefault="00066869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F80253" w14:textId="77777777" w:rsidR="00066869" w:rsidRPr="00267D8C" w:rsidRDefault="00066869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7E0F4F" w14:textId="77777777" w:rsidR="00066869" w:rsidRPr="00267D8C" w:rsidRDefault="00066869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1E056C" w14:textId="77777777" w:rsidR="00066869" w:rsidRPr="00267D8C" w:rsidRDefault="00066869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AACC" w14:textId="77777777" w:rsidR="00066869" w:rsidRPr="00267D8C" w:rsidRDefault="00066869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</w:tr>
      <w:tr w:rsidR="00D7053E" w:rsidRPr="00267D8C" w14:paraId="2B9ACCED" w14:textId="77777777" w:rsidTr="00225CF0">
        <w:trPr>
          <w:trHeight w:val="737"/>
          <w:jc w:val="center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D3025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DCCED6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7C7F4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E97CF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D2B493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60CBF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3CEB5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DCEFE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</w:tr>
      <w:tr w:rsidR="00D7053E" w:rsidRPr="00267D8C" w14:paraId="2273D5D2" w14:textId="77777777" w:rsidTr="00142A20">
        <w:trPr>
          <w:trHeight w:val="454"/>
          <w:jc w:val="center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4743D" w14:textId="77777777" w:rsidR="00D7053E" w:rsidRPr="00267D8C" w:rsidRDefault="00D7053E" w:rsidP="00142A20">
            <w:pPr>
              <w:pStyle w:val="Titre1"/>
              <w:snapToGrid w:val="0"/>
              <w:rPr>
                <w:rFonts w:asciiTheme="minorHAnsi" w:hAnsiTheme="minorHAnsi" w:cs="Arial"/>
                <w:sz w:val="16"/>
                <w:szCs w:val="16"/>
              </w:rPr>
            </w:pPr>
            <w:r w:rsidRPr="00267D8C">
              <w:rPr>
                <w:rFonts w:asciiTheme="minorHAnsi" w:hAnsiTheme="minorHAnsi" w:cs="Arial"/>
                <w:sz w:val="16"/>
                <w:szCs w:val="16"/>
              </w:rPr>
              <w:lastRenderedPageBreak/>
              <w:t>N° de</w:t>
            </w:r>
          </w:p>
          <w:p w14:paraId="61DC47B0" w14:textId="77777777" w:rsidR="00D7053E" w:rsidRPr="00267D8C" w:rsidRDefault="00D7053E" w:rsidP="00142A20">
            <w:pPr>
              <w:pStyle w:val="Titre1"/>
              <w:rPr>
                <w:rFonts w:asciiTheme="minorHAnsi" w:hAnsiTheme="minorHAnsi" w:cs="Arial"/>
                <w:sz w:val="16"/>
                <w:szCs w:val="16"/>
              </w:rPr>
            </w:pPr>
            <w:r w:rsidRPr="00267D8C">
              <w:rPr>
                <w:rFonts w:asciiTheme="minorHAnsi" w:hAnsiTheme="minorHAnsi" w:cs="Arial"/>
                <w:sz w:val="16"/>
                <w:szCs w:val="16"/>
              </w:rPr>
              <w:t>facture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70AC5" w14:textId="77777777" w:rsidR="00D7053E" w:rsidRPr="00267D8C" w:rsidRDefault="00D7053E" w:rsidP="00142A20">
            <w:pPr>
              <w:pStyle w:val="Titre1"/>
              <w:snapToGrid w:val="0"/>
              <w:rPr>
                <w:rFonts w:asciiTheme="minorHAnsi" w:hAnsiTheme="minorHAnsi" w:cs="Arial"/>
                <w:sz w:val="16"/>
                <w:szCs w:val="16"/>
              </w:rPr>
            </w:pPr>
            <w:r w:rsidRPr="00267D8C">
              <w:rPr>
                <w:rFonts w:asciiTheme="minorHAnsi" w:hAnsiTheme="minorHAnsi" w:cs="Arial"/>
                <w:sz w:val="16"/>
                <w:szCs w:val="16"/>
              </w:rPr>
              <w:t>Nom et prénom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50D9F" w14:textId="77777777" w:rsidR="00D7053E" w:rsidRPr="00267D8C" w:rsidRDefault="00D7053E" w:rsidP="00142A20">
            <w:pPr>
              <w:pStyle w:val="Titre3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267D8C">
              <w:rPr>
                <w:rFonts w:asciiTheme="minorHAnsi" w:hAnsiTheme="minorHAnsi"/>
                <w:sz w:val="16"/>
                <w:szCs w:val="16"/>
              </w:rPr>
              <w:t>Commune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84F60" w14:textId="77777777" w:rsidR="00D7053E" w:rsidRPr="00267D8C" w:rsidRDefault="00D7053E" w:rsidP="00142A20">
            <w:pPr>
              <w:snapToGrid w:val="0"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</w:pPr>
            <w:r w:rsidRPr="00267D8C"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  <w:t>Nombre de Km</w:t>
            </w:r>
          </w:p>
          <w:p w14:paraId="6359DBB5" w14:textId="77777777" w:rsidR="00D7053E" w:rsidRPr="00267D8C" w:rsidRDefault="00D7053E" w:rsidP="00142A2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</w:pPr>
            <w:r w:rsidRPr="00267D8C"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  <w:t xml:space="preserve">ou train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E93B0" w14:textId="77777777" w:rsidR="00D7053E" w:rsidRPr="00267D8C" w:rsidRDefault="00D7053E" w:rsidP="00142A2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</w:pPr>
            <w:r w:rsidRPr="00267D8C"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  <w:t>Km</w:t>
            </w:r>
          </w:p>
          <w:p w14:paraId="26846DC1" w14:textId="745739FE" w:rsidR="00D7053E" w:rsidRPr="00267D8C" w:rsidRDefault="000E18D2" w:rsidP="00AF28A1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  <w:t xml:space="preserve">x </w:t>
            </w:r>
            <w:r w:rsidR="00D03E49"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  <w:t>0.4</w:t>
            </w:r>
            <w:r w:rsidR="000D2306"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  <w:t>449</w:t>
            </w:r>
            <w:r w:rsidR="00D7053E" w:rsidRPr="00267D8C"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  <w:t xml:space="preserve"> €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733C09" w14:textId="77777777" w:rsidR="00D7053E" w:rsidRPr="00267D8C" w:rsidRDefault="00D7053E" w:rsidP="00142A20">
            <w:pPr>
              <w:snapToGrid w:val="0"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</w:pPr>
            <w:r w:rsidRPr="00267D8C"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  <w:t>N° de compte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D30493" w14:textId="77777777" w:rsidR="00D7053E" w:rsidRPr="00267D8C" w:rsidRDefault="00D7053E" w:rsidP="00142A20">
            <w:pPr>
              <w:snapToGrid w:val="0"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</w:pPr>
            <w:r w:rsidRPr="00267D8C"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  <w:t>Signature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37D67" w14:textId="77777777" w:rsidR="00D7053E" w:rsidRPr="00267D8C" w:rsidRDefault="00D7053E" w:rsidP="00142A20">
            <w:pPr>
              <w:snapToGrid w:val="0"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</w:pPr>
            <w:r w:rsidRPr="00267D8C"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  <w:t>Réservé</w:t>
            </w:r>
          </w:p>
          <w:p w14:paraId="71CEB7F3" w14:textId="77777777" w:rsidR="00D7053E" w:rsidRPr="00267D8C" w:rsidRDefault="00D7053E" w:rsidP="00142A2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</w:pPr>
            <w:r w:rsidRPr="00267D8C">
              <w:rPr>
                <w:rFonts w:asciiTheme="minorHAnsi" w:hAnsiTheme="minorHAnsi" w:cs="Arial"/>
                <w:b/>
                <w:sz w:val="16"/>
                <w:szCs w:val="16"/>
                <w:lang w:val="fr-BE"/>
              </w:rPr>
              <w:t>à l'administration</w:t>
            </w:r>
          </w:p>
        </w:tc>
      </w:tr>
      <w:tr w:rsidR="00D7053E" w:rsidRPr="00267D8C" w14:paraId="1A13962D" w14:textId="77777777" w:rsidTr="00225CF0">
        <w:trPr>
          <w:trHeight w:val="737"/>
          <w:jc w:val="center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DEAC89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DD60B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92868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FF166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8CCB2C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5B06DE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328C0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F06C6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</w:tr>
      <w:tr w:rsidR="00D7053E" w:rsidRPr="00267D8C" w14:paraId="2C026498" w14:textId="77777777" w:rsidTr="00225CF0">
        <w:trPr>
          <w:trHeight w:val="737"/>
          <w:jc w:val="center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4F152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AC0BD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0E682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B7C684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7A61F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CC9F4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C758D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668E2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</w:tr>
      <w:tr w:rsidR="00D7053E" w:rsidRPr="00267D8C" w14:paraId="24065BD4" w14:textId="77777777" w:rsidTr="00225CF0">
        <w:trPr>
          <w:trHeight w:val="737"/>
          <w:jc w:val="center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9E16C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9F402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02A94C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5A7C5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1FE44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45E68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67E3E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5EEC9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</w:tr>
      <w:tr w:rsidR="00D7053E" w:rsidRPr="00267D8C" w14:paraId="022DE2CF" w14:textId="77777777" w:rsidTr="00225CF0">
        <w:trPr>
          <w:trHeight w:val="737"/>
          <w:jc w:val="center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DA072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0F360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5B264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9A4BB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D18442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BA83A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18126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484F8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</w:tr>
      <w:tr w:rsidR="00D7053E" w:rsidRPr="00267D8C" w14:paraId="785ACDED" w14:textId="77777777" w:rsidTr="00225CF0">
        <w:trPr>
          <w:trHeight w:val="737"/>
          <w:jc w:val="center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62C1F8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8055D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28918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21C0E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B4A15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5F15A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58EED9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FDCEA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</w:tr>
      <w:tr w:rsidR="00D7053E" w:rsidRPr="00267D8C" w14:paraId="1F471EE0" w14:textId="77777777" w:rsidTr="00225CF0">
        <w:trPr>
          <w:trHeight w:val="737"/>
          <w:jc w:val="center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9B03E5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13957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318D94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151D6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D6E3B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FAD86E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4DA556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CC8FB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</w:tr>
      <w:tr w:rsidR="00D7053E" w:rsidRPr="00267D8C" w14:paraId="56543165" w14:textId="77777777" w:rsidTr="00225CF0">
        <w:trPr>
          <w:trHeight w:val="737"/>
          <w:jc w:val="center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83B1D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082CE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6E650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E5DDC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38FC0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E6F85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39390D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E8BC0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</w:tr>
      <w:tr w:rsidR="00D7053E" w:rsidRPr="00267D8C" w14:paraId="777F9395" w14:textId="77777777" w:rsidTr="00225CF0">
        <w:trPr>
          <w:trHeight w:val="737"/>
          <w:jc w:val="center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7D837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E9EBC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8C4361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192BE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746D6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541FA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910389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19861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</w:tr>
      <w:tr w:rsidR="00D7053E" w:rsidRPr="00267D8C" w14:paraId="47B53EE5" w14:textId="77777777" w:rsidTr="00225CF0">
        <w:trPr>
          <w:trHeight w:val="737"/>
          <w:jc w:val="center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DACDE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DB6A9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854E88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288C8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61E2C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205CB3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0E2EC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E2B70" w14:textId="77777777" w:rsidR="00D7053E" w:rsidRPr="00267D8C" w:rsidRDefault="00D7053E" w:rsidP="00540EA9">
            <w:pPr>
              <w:snapToGrid w:val="0"/>
              <w:rPr>
                <w:rFonts w:asciiTheme="minorHAnsi" w:hAnsiTheme="minorHAnsi" w:cs="Arial"/>
                <w:b/>
                <w:lang w:val="fr-BE"/>
              </w:rPr>
            </w:pPr>
          </w:p>
        </w:tc>
      </w:tr>
    </w:tbl>
    <w:p w14:paraId="0F3AB23C" w14:textId="77777777" w:rsidR="00066869" w:rsidRPr="00267D8C" w:rsidRDefault="00066869">
      <w:pPr>
        <w:pStyle w:val="Texte"/>
        <w:jc w:val="center"/>
        <w:rPr>
          <w:rFonts w:asciiTheme="minorHAnsi" w:hAnsiTheme="minorHAnsi"/>
        </w:rPr>
      </w:pPr>
      <w:r w:rsidRPr="00267D8C">
        <w:rPr>
          <w:rFonts w:asciiTheme="minorHAnsi" w:hAnsiTheme="minorHAnsi"/>
        </w:rPr>
        <w:t xml:space="preserve"> </w:t>
      </w:r>
    </w:p>
    <w:sectPr w:rsidR="00066869" w:rsidRPr="00267D8C" w:rsidSect="00E855C5">
      <w:headerReference w:type="default" r:id="rId10"/>
      <w:footerReference w:type="default" r:id="rId11"/>
      <w:footnotePr>
        <w:pos w:val="beneathText"/>
      </w:footnotePr>
      <w:pgSz w:w="16837" w:h="11905" w:orient="landscape" w:code="9"/>
      <w:pgMar w:top="851" w:right="1134" w:bottom="1135" w:left="1134" w:header="567" w:footer="6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F2773" w14:textId="77777777" w:rsidR="002347E0" w:rsidRDefault="002347E0" w:rsidP="00306491">
      <w:r>
        <w:separator/>
      </w:r>
    </w:p>
  </w:endnote>
  <w:endnote w:type="continuationSeparator" w:id="0">
    <w:p w14:paraId="1DD50FD4" w14:textId="77777777" w:rsidR="002347E0" w:rsidRDefault="002347E0" w:rsidP="0030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E016" w14:textId="77777777" w:rsidR="00306491" w:rsidRPr="00A73F76" w:rsidRDefault="007B0158" w:rsidP="007B0158">
    <w:pPr>
      <w:pStyle w:val="Pieddepage"/>
      <w:jc w:val="center"/>
    </w:pPr>
    <w:r>
      <w:rPr>
        <w:noProof/>
        <w:lang w:val="fr-BE" w:eastAsia="fr-BE"/>
      </w:rPr>
      <w:drawing>
        <wp:inline distT="0" distB="0" distL="0" distR="0" wp14:anchorId="480967EE" wp14:editId="2BE4FB24">
          <wp:extent cx="6870192" cy="963168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ge en-tête formulaire (bas de page) -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0192" cy="963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8DD6B" w14:textId="77777777" w:rsidR="002347E0" w:rsidRDefault="002347E0" w:rsidP="00306491">
      <w:r>
        <w:separator/>
      </w:r>
    </w:p>
  </w:footnote>
  <w:footnote w:type="continuationSeparator" w:id="0">
    <w:p w14:paraId="74D1F603" w14:textId="77777777" w:rsidR="002347E0" w:rsidRDefault="002347E0" w:rsidP="00306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BDEA6" w14:textId="77777777" w:rsidR="00306491" w:rsidRPr="00F53470" w:rsidRDefault="00517F8D" w:rsidP="00306491">
    <w:pPr>
      <w:pStyle w:val="Contenuducadre"/>
      <w:spacing w:after="0"/>
      <w:jc w:val="right"/>
      <w:rPr>
        <w:rFonts w:cs="Arial"/>
        <w:b/>
        <w:bCs/>
        <w:sz w:val="16"/>
        <w:szCs w:val="16"/>
      </w:rPr>
    </w:pPr>
    <w:r w:rsidRPr="00517F8D">
      <w:rPr>
        <w:rFonts w:ascii="Calibri" w:eastAsia="Calibri" w:hAnsi="Calibri" w:cs="Arial"/>
        <w:b/>
        <w:bCs/>
        <w:noProof/>
        <w:sz w:val="28"/>
        <w:szCs w:val="28"/>
        <w:lang w:val="fr-BE" w:eastAsia="fr-B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82E8C8" wp14:editId="75292F53">
              <wp:simplePos x="0" y="0"/>
              <wp:positionH relativeFrom="column">
                <wp:posOffset>4109085</wp:posOffset>
              </wp:positionH>
              <wp:positionV relativeFrom="paragraph">
                <wp:posOffset>-7620</wp:posOffset>
              </wp:positionV>
              <wp:extent cx="5133975" cy="266700"/>
              <wp:effectExtent l="0" t="0" r="28575" b="1905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397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835A37" w14:textId="77777777" w:rsidR="00517F8D" w:rsidRPr="004415E8" w:rsidRDefault="00517F8D" w:rsidP="00517F8D">
                          <w:pPr>
                            <w:pStyle w:val="Corpsdetexte"/>
                            <w:numPr>
                              <w:ilvl w:val="0"/>
                              <w:numId w:val="7"/>
                            </w:num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eastAsia="fr-FR"/>
                            </w:rPr>
                          </w:pPr>
                          <w:r w:rsidRPr="001864DB">
                            <w:rPr>
                              <w:rFonts w:cs="Arial"/>
                              <w:b/>
                              <w:color w:val="000000"/>
                              <w:spacing w:val="-4"/>
                              <w:sz w:val="16"/>
                              <w:szCs w:val="14"/>
                            </w:rPr>
                            <w:t>Pour en savoir plus : voir la fiche technique</w:t>
                          </w:r>
                          <w:r w:rsidR="00C047BE">
                            <w:rPr>
                              <w:rFonts w:cs="Arial"/>
                              <w:b/>
                              <w:color w:val="000000"/>
                              <w:spacing w:val="-4"/>
                              <w:sz w:val="16"/>
                              <w:szCs w:val="14"/>
                            </w:rPr>
                            <w:t xml:space="preserve"> </w:t>
                          </w:r>
                          <w:r w:rsidR="00C047BE" w:rsidRPr="00C047BE">
                            <w:rPr>
                              <w:rFonts w:cs="Arial"/>
                              <w:b/>
                              <w:i/>
                              <w:color w:val="000000"/>
                              <w:spacing w:val="-4"/>
                              <w:sz w:val="16"/>
                              <w:szCs w:val="14"/>
                            </w:rPr>
                            <w:t>Le remboursement de frais</w:t>
                          </w:r>
                          <w:r w:rsidR="00C047BE">
                            <w:rPr>
                              <w:rFonts w:cs="Arial"/>
                              <w:b/>
                              <w:color w:val="000000"/>
                              <w:spacing w:val="-4"/>
                              <w:sz w:val="16"/>
                              <w:szCs w:val="14"/>
                            </w:rPr>
                            <w:t xml:space="preserve"> s</w:t>
                          </w:r>
                          <w:r w:rsidRPr="001864DB">
                            <w:rPr>
                              <w:rFonts w:cs="Arial"/>
                              <w:b/>
                              <w:color w:val="000000"/>
                              <w:spacing w:val="-4"/>
                              <w:sz w:val="16"/>
                              <w:szCs w:val="14"/>
                            </w:rPr>
                            <w:t xml:space="preserve">ur </w:t>
                          </w:r>
                          <w:r>
                            <w:rPr>
                              <w:rFonts w:cs="Arial"/>
                              <w:b/>
                              <w:color w:val="000000"/>
                              <w:spacing w:val="-4"/>
                              <w:sz w:val="16"/>
                              <w:szCs w:val="14"/>
                            </w:rPr>
                            <w:t>www.guides.be.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82E8C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23.55pt;margin-top:-.6pt;width:404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">
              <v:textbox>
                <w:txbxContent>
                  <w:p w14:paraId="0A835A37" w14:textId="77777777" w:rsidR="00517F8D" w:rsidRPr="004415E8" w:rsidRDefault="00517F8D" w:rsidP="00517F8D">
                    <w:pPr>
                      <w:pStyle w:val="Corpsdetexte"/>
                      <w:numPr>
                        <w:ilvl w:val="0"/>
                        <w:numId w:val="7"/>
                      </w:num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 w:val="16"/>
                        <w:szCs w:val="16"/>
                        <w:lang w:eastAsia="fr-FR"/>
                      </w:rPr>
                    </w:pPr>
                    <w:r w:rsidRPr="001864DB">
                      <w:rPr>
                        <w:rFonts w:cs="Arial"/>
                        <w:b/>
                        <w:color w:val="000000"/>
                        <w:spacing w:val="-4"/>
                        <w:sz w:val="16"/>
                        <w:szCs w:val="14"/>
                      </w:rPr>
                      <w:t>Pour en savoir plus : voir la fiche technique</w:t>
                    </w:r>
                    <w:r w:rsidR="00C047BE">
                      <w:rPr>
                        <w:rFonts w:cs="Arial"/>
                        <w:b/>
                        <w:color w:val="000000"/>
                        <w:spacing w:val="-4"/>
                        <w:sz w:val="16"/>
                        <w:szCs w:val="14"/>
                      </w:rPr>
                      <w:t xml:space="preserve"> </w:t>
                    </w:r>
                    <w:r w:rsidR="00C047BE" w:rsidRPr="00C047BE">
                      <w:rPr>
                        <w:rFonts w:cs="Arial"/>
                        <w:b/>
                        <w:i/>
                        <w:color w:val="000000"/>
                        <w:spacing w:val="-4"/>
                        <w:sz w:val="16"/>
                        <w:szCs w:val="14"/>
                      </w:rPr>
                      <w:t>Le remboursement de frais</w:t>
                    </w:r>
                    <w:r w:rsidR="00C047BE">
                      <w:rPr>
                        <w:rFonts w:cs="Arial"/>
                        <w:b/>
                        <w:color w:val="000000"/>
                        <w:spacing w:val="-4"/>
                        <w:sz w:val="16"/>
                        <w:szCs w:val="14"/>
                      </w:rPr>
                      <w:t xml:space="preserve"> s</w:t>
                    </w:r>
                    <w:r w:rsidRPr="001864DB">
                      <w:rPr>
                        <w:rFonts w:cs="Arial"/>
                        <w:b/>
                        <w:color w:val="000000"/>
                        <w:spacing w:val="-4"/>
                        <w:sz w:val="16"/>
                        <w:szCs w:val="14"/>
                      </w:rPr>
                      <w:t xml:space="preserve">ur </w:t>
                    </w:r>
                    <w:r>
                      <w:rPr>
                        <w:rFonts w:cs="Arial"/>
                        <w:b/>
                        <w:color w:val="000000"/>
                        <w:spacing w:val="-4"/>
                        <w:sz w:val="16"/>
                        <w:szCs w:val="14"/>
                      </w:rPr>
                      <w:t>www.guides.be.</w:t>
                    </w:r>
                  </w:p>
                </w:txbxContent>
              </v:textbox>
            </v:shape>
          </w:pict>
        </mc:Fallback>
      </mc:AlternateContent>
    </w:r>
  </w:p>
  <w:p w14:paraId="6C0979B2" w14:textId="77777777" w:rsidR="00306491" w:rsidRDefault="00306491" w:rsidP="00306491">
    <w:pPr>
      <w:pStyle w:val="Contenuducadre"/>
      <w:jc w:val="right"/>
    </w:pPr>
    <w:r w:rsidRPr="00F53470">
      <w:rPr>
        <w:rFonts w:cs="Arial"/>
        <w:b/>
        <w:bCs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60D206D"/>
    <w:multiLevelType w:val="hybridMultilevel"/>
    <w:tmpl w:val="5EFEBA1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1127C"/>
    <w:multiLevelType w:val="hybridMultilevel"/>
    <w:tmpl w:val="6B981922"/>
    <w:lvl w:ilvl="0" w:tplc="2A3231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92BCA"/>
    <w:multiLevelType w:val="hybridMultilevel"/>
    <w:tmpl w:val="58D459D2"/>
    <w:lvl w:ilvl="0" w:tplc="E0B8AC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E1179"/>
    <w:multiLevelType w:val="hybridMultilevel"/>
    <w:tmpl w:val="75C8E9B6"/>
    <w:lvl w:ilvl="0" w:tplc="08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6D073F"/>
    <w:multiLevelType w:val="hybridMultilevel"/>
    <w:tmpl w:val="1BE0D948"/>
    <w:lvl w:ilvl="0" w:tplc="C8FCFBE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F1E00"/>
    <w:multiLevelType w:val="hybridMultilevel"/>
    <w:tmpl w:val="1FD817A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19050">
    <w:abstractNumId w:val="0"/>
  </w:num>
  <w:num w:numId="2" w16cid:durableId="1757168412">
    <w:abstractNumId w:val="5"/>
  </w:num>
  <w:num w:numId="3" w16cid:durableId="120344500">
    <w:abstractNumId w:val="1"/>
  </w:num>
  <w:num w:numId="4" w16cid:durableId="1459912075">
    <w:abstractNumId w:val="6"/>
  </w:num>
  <w:num w:numId="5" w16cid:durableId="1599870240">
    <w:abstractNumId w:val="2"/>
  </w:num>
  <w:num w:numId="6" w16cid:durableId="899942267">
    <w:abstractNumId w:val="4"/>
  </w:num>
  <w:num w:numId="7" w16cid:durableId="1136218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76A"/>
    <w:rsid w:val="00007D2E"/>
    <w:rsid w:val="0005464E"/>
    <w:rsid w:val="00066869"/>
    <w:rsid w:val="00093DA3"/>
    <w:rsid w:val="000D2306"/>
    <w:rsid w:val="000E18D2"/>
    <w:rsid w:val="00101F12"/>
    <w:rsid w:val="00103A74"/>
    <w:rsid w:val="00137441"/>
    <w:rsid w:val="00137B3F"/>
    <w:rsid w:val="001419B7"/>
    <w:rsid w:val="001460FE"/>
    <w:rsid w:val="00153AEF"/>
    <w:rsid w:val="00162D34"/>
    <w:rsid w:val="001936E0"/>
    <w:rsid w:val="001B6E9A"/>
    <w:rsid w:val="0020413F"/>
    <w:rsid w:val="00225CF0"/>
    <w:rsid w:val="002347E0"/>
    <w:rsid w:val="00267D8C"/>
    <w:rsid w:val="002E1E10"/>
    <w:rsid w:val="002F26FB"/>
    <w:rsid w:val="002F2DCF"/>
    <w:rsid w:val="00306491"/>
    <w:rsid w:val="003E166F"/>
    <w:rsid w:val="003E46BD"/>
    <w:rsid w:val="00427513"/>
    <w:rsid w:val="004518F6"/>
    <w:rsid w:val="00517F8D"/>
    <w:rsid w:val="00540EA9"/>
    <w:rsid w:val="005A3AB1"/>
    <w:rsid w:val="005B0ED9"/>
    <w:rsid w:val="005C0CA6"/>
    <w:rsid w:val="005C276A"/>
    <w:rsid w:val="005F6F83"/>
    <w:rsid w:val="00602A17"/>
    <w:rsid w:val="00612DC1"/>
    <w:rsid w:val="00630935"/>
    <w:rsid w:val="006869AD"/>
    <w:rsid w:val="006D7953"/>
    <w:rsid w:val="007721F9"/>
    <w:rsid w:val="007B0158"/>
    <w:rsid w:val="007F4FF8"/>
    <w:rsid w:val="0080663A"/>
    <w:rsid w:val="00814A10"/>
    <w:rsid w:val="00834BC4"/>
    <w:rsid w:val="00874DDE"/>
    <w:rsid w:val="008877EE"/>
    <w:rsid w:val="008C174A"/>
    <w:rsid w:val="00914CE4"/>
    <w:rsid w:val="00A330B5"/>
    <w:rsid w:val="00A43964"/>
    <w:rsid w:val="00A66CE4"/>
    <w:rsid w:val="00A73F76"/>
    <w:rsid w:val="00AF28A1"/>
    <w:rsid w:val="00B37247"/>
    <w:rsid w:val="00B8443D"/>
    <w:rsid w:val="00BC3E6A"/>
    <w:rsid w:val="00C047BE"/>
    <w:rsid w:val="00C41D56"/>
    <w:rsid w:val="00C8527E"/>
    <w:rsid w:val="00CB311F"/>
    <w:rsid w:val="00CC7CA9"/>
    <w:rsid w:val="00CD1305"/>
    <w:rsid w:val="00D03E49"/>
    <w:rsid w:val="00D7053E"/>
    <w:rsid w:val="00E23FF8"/>
    <w:rsid w:val="00E53CC5"/>
    <w:rsid w:val="00E855C5"/>
    <w:rsid w:val="00E92382"/>
    <w:rsid w:val="00E9661F"/>
    <w:rsid w:val="00EC511E"/>
    <w:rsid w:val="00EF6F96"/>
    <w:rsid w:val="00F508D0"/>
    <w:rsid w:val="00F53470"/>
    <w:rsid w:val="00F925FE"/>
    <w:rsid w:val="00FB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2831654"/>
  <w15:chartTrackingRefBased/>
  <w15:docId w15:val="{07B9A538-0EB0-4E85-94C2-2261986E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2"/>
      <w:lang w:val="fr-FR" w:eastAsia="ar-SA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32"/>
      <w:lang w:val="fr-BE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12"/>
      <w:lang w:val="fr-BE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cs="Arial"/>
      <w:b/>
      <w:sz w:val="18"/>
      <w:lang w:val="fr-BE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Sous-titre"/>
    <w:link w:val="TitreCar"/>
    <w:qFormat/>
    <w:pPr>
      <w:jc w:val="center"/>
    </w:pPr>
    <w:rPr>
      <w:b/>
      <w:sz w:val="32"/>
      <w:lang w:val="fr-BE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Sous-titre">
    <w:name w:val="Subtitle"/>
    <w:basedOn w:val="Titre"/>
    <w:next w:val="Corpsdetexte"/>
    <w:qFormat/>
    <w:rPr>
      <w:i/>
      <w:iCs/>
    </w:rPr>
  </w:style>
  <w:style w:type="paragraph" w:styleId="Retraitcorpsdetexte">
    <w:name w:val="Body Text Indent"/>
    <w:basedOn w:val="Normal"/>
    <w:semiHidden/>
    <w:pPr>
      <w:tabs>
        <w:tab w:val="left" w:pos="1418"/>
      </w:tabs>
      <w:ind w:left="1134"/>
    </w:pPr>
    <w:rPr>
      <w:bCs/>
      <w:sz w:val="26"/>
      <w:lang w:val="fr-BE"/>
    </w:rPr>
  </w:style>
  <w:style w:type="paragraph" w:customStyle="1" w:styleId="Texte">
    <w:name w:val="Texte"/>
    <w:pPr>
      <w:suppressAutoHyphens/>
      <w:autoSpaceDE w:val="0"/>
    </w:pPr>
    <w:rPr>
      <w:rFonts w:ascii="Arial" w:hAnsi="Arial" w:cs="Arial"/>
      <w:color w:val="000000"/>
      <w:sz w:val="22"/>
      <w:szCs w:val="22"/>
      <w:lang w:val="fr-FR" w:eastAsia="ar-SA"/>
    </w:r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  <w:i/>
      <w:iCs/>
    </w:rPr>
  </w:style>
  <w:style w:type="table" w:styleId="Grilledutableau">
    <w:name w:val="Table Grid"/>
    <w:basedOn w:val="TableauNormal"/>
    <w:uiPriority w:val="59"/>
    <w:rsid w:val="00834B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Car">
    <w:name w:val="Titre Car"/>
    <w:basedOn w:val="Policepardfaut"/>
    <w:link w:val="Titre"/>
    <w:rsid w:val="00E53CC5"/>
    <w:rPr>
      <w:rFonts w:ascii="Arial" w:hAnsi="Arial"/>
      <w:b/>
      <w:sz w:val="32"/>
      <w:lang w:val="fr-BE" w:eastAsia="ar-SA"/>
    </w:rPr>
  </w:style>
  <w:style w:type="character" w:styleId="Lienhypertexte">
    <w:name w:val="Hyperlink"/>
    <w:basedOn w:val="Policepardfaut"/>
    <w:uiPriority w:val="99"/>
    <w:unhideWhenUsed/>
    <w:rsid w:val="003E166F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3064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6491"/>
    <w:rPr>
      <w:rFonts w:ascii="Arial" w:hAnsi="Arial"/>
      <w:sz w:val="22"/>
      <w:lang w:val="fr-FR" w:eastAsia="ar-SA"/>
    </w:rPr>
  </w:style>
  <w:style w:type="paragraph" w:styleId="Pieddepage">
    <w:name w:val="footer"/>
    <w:basedOn w:val="Normal"/>
    <w:link w:val="PieddepageCar"/>
    <w:uiPriority w:val="99"/>
    <w:unhideWhenUsed/>
    <w:rsid w:val="003064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6491"/>
    <w:rPr>
      <w:rFonts w:ascii="Arial" w:hAnsi="Arial"/>
      <w:sz w:val="22"/>
      <w:lang w:val="fr-FR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C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5CF0"/>
    <w:rPr>
      <w:rFonts w:ascii="Segoe UI" w:hAnsi="Segoe UI" w:cs="Segoe UI"/>
      <w:sz w:val="18"/>
      <w:szCs w:val="18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5B81B57E49244B9D1FB9D7CE371F1" ma:contentTypeVersion="18" ma:contentTypeDescription="Crée un document." ma:contentTypeScope="" ma:versionID="e0aa3b7086058726603b509430ef0988">
  <xsd:schema xmlns:xsd="http://www.w3.org/2001/XMLSchema" xmlns:xs="http://www.w3.org/2001/XMLSchema" xmlns:p="http://schemas.microsoft.com/office/2006/metadata/properties" xmlns:ns2="2185a508-3992-4080-bf7e-39e7227288ab" xmlns:ns3="0b3b752f-eb8b-4814-bbc0-6d8643b808f1" targetNamespace="http://schemas.microsoft.com/office/2006/metadata/properties" ma:root="true" ma:fieldsID="f936b3d979fe57683596f746d5ea99dc" ns2:_="" ns3:_="">
    <xsd:import namespace="2185a508-3992-4080-bf7e-39e7227288ab"/>
    <xsd:import namespace="0b3b752f-eb8b-4814-bbc0-6d8643b808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a508-3992-4080-bf7e-39e7227288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0dfb41-bd4c-4ae6-8317-9497bf804cf7}" ma:internalName="TaxCatchAll" ma:showField="CatchAllData" ma:web="2185a508-3992-4080-bf7e-39e722728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b752f-eb8b-4814-bbc0-6d8643b80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9e04e01-0f6b-4a15-971b-95a593c91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3b752f-eb8b-4814-bbc0-6d8643b808f1">
      <Terms xmlns="http://schemas.microsoft.com/office/infopath/2007/PartnerControls"/>
    </lcf76f155ced4ddcb4097134ff3c332f>
    <TaxCatchAll xmlns="2185a508-3992-4080-bf7e-39e7227288ab" xsi:nil="true"/>
  </documentManagement>
</p:properties>
</file>

<file path=customXml/itemProps1.xml><?xml version="1.0" encoding="utf-8"?>
<ds:datastoreItem xmlns:ds="http://schemas.openxmlformats.org/officeDocument/2006/customXml" ds:itemID="{8F8F2293-80CD-4C50-B27E-21924ED73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5a508-3992-4080-bf7e-39e7227288ab"/>
    <ds:schemaRef ds:uri="0b3b752f-eb8b-4814-bbc0-6d8643b80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2771F2-7337-4119-8039-544D740F8A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AE6A95-8688-4310-AD25-29E8627AFB01}">
  <ds:schemaRefs>
    <ds:schemaRef ds:uri="http://schemas.microsoft.com/office/2006/metadata/properties"/>
    <ds:schemaRef ds:uri="http://schemas.microsoft.com/office/infopath/2007/PartnerControls"/>
    <ds:schemaRef ds:uri="0b3b752f-eb8b-4814-bbc0-6d8643b808f1"/>
    <ds:schemaRef ds:uri="2185a508-3992-4080-bf7e-39e7227288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Feuille de remboursement pour les déplacements des équipes et c</vt:lpstr>
      <vt:lpstr>Feuille de remboursement pour les déplacements des équipes et c</vt:lpstr>
    </vt:vector>
  </TitlesOfParts>
  <Company>GCB</Company>
  <LinksUpToDate>false</LinksUpToDate>
  <CharactersWithSpaces>966</CharactersWithSpaces>
  <SharedDoc>false</SharedDoc>
  <HLinks>
    <vt:vector size="6" baseType="variant">
      <vt:variant>
        <vt:i4>4653161</vt:i4>
      </vt:variant>
      <vt:variant>
        <vt:i4>0</vt:i4>
      </vt:variant>
      <vt:variant>
        <vt:i4>0</vt:i4>
      </vt:variant>
      <vt:variant>
        <vt:i4>5</vt:i4>
      </vt:variant>
      <vt:variant>
        <vt:lpwstr>mailto:gcb@guides.be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Feuille de remboursement pour les déplacements des équipes et c</dc:title>
  <dc:subject/>
  <dc:creator>GCB</dc:creator>
  <cp:keywords/>
  <dc:description/>
  <cp:lastModifiedBy>Rachida Magan</cp:lastModifiedBy>
  <cp:revision>35</cp:revision>
  <cp:lastPrinted>2016-09-16T08:52:00Z</cp:lastPrinted>
  <dcterms:created xsi:type="dcterms:W3CDTF">2014-05-07T16:41:00Z</dcterms:created>
  <dcterms:modified xsi:type="dcterms:W3CDTF">2025-09-01T09:21:00Z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0x01010029E5B81B57E49244B9D1FB9D7CE371F1</vt:lpwstr>
  </property>
  <property fmtid="{D5CDD505-2E9C-101B-9397-08002B2CF9AE}" pid="3" name="Order">
    <vt:r8>7900</vt:r8>
  </property>
  <property fmtid="{D5CDD505-2E9C-101B-9397-08002B2CF9AE}" pid="4" name="MediaServiceImageTags">
    <vt:lpwstr/>
  </property>
</Properties>
</file>