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4E3" w:rsidRPr="00E652AB" w:rsidRDefault="00BD24E3" w:rsidP="00BD2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PROJET DE CAMP</w:t>
      </w:r>
      <w:r w:rsidRPr="00E652AB">
        <w:rPr>
          <w:rFonts w:asciiTheme="majorHAnsi" w:hAnsiTheme="majorHAnsi"/>
          <w:b/>
          <w:sz w:val="36"/>
        </w:rPr>
        <w:t xml:space="preserve"> </w:t>
      </w:r>
    </w:p>
    <w:p w:rsidR="00BD24E3" w:rsidRDefault="00BD24E3" w:rsidP="00BD24E3">
      <w:pPr>
        <w:pStyle w:val="Paragraphedeliste"/>
        <w:tabs>
          <w:tab w:val="left" w:pos="5475"/>
        </w:tabs>
        <w:spacing w:after="0"/>
        <w:ind w:left="1276"/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56"/>
        </w:rPr>
      </w:pPr>
      <w:r w:rsidRPr="005E503D">
        <w:rPr>
          <w:rFonts w:asciiTheme="majorHAnsi" w:eastAsiaTheme="majorEastAsia" w:hAnsiTheme="majorHAnsi" w:cstheme="majorBidi"/>
          <w:b/>
          <w:noProof/>
          <w:spacing w:val="-10"/>
          <w:kern w:val="28"/>
          <w:sz w:val="36"/>
          <w:szCs w:val="56"/>
          <w:lang w:eastAsia="fr-BE"/>
        </w:rPr>
        <w:drawing>
          <wp:anchor distT="0" distB="0" distL="114300" distR="114300" simplePos="0" relativeHeight="251659264" behindDoc="0" locked="0" layoutInCell="1" allowOverlap="1" wp14:anchorId="750DC38F" wp14:editId="2C1439B0">
            <wp:simplePos x="0" y="0"/>
            <wp:positionH relativeFrom="margin">
              <wp:align>left</wp:align>
            </wp:positionH>
            <wp:positionV relativeFrom="paragraph">
              <wp:posOffset>119394</wp:posOffset>
            </wp:positionV>
            <wp:extent cx="476250" cy="5457825"/>
            <wp:effectExtent l="0" t="0" r="0" b="9525"/>
            <wp:wrapSquare wrapText="bothSides"/>
            <wp:docPr id="1" name="Image 1" descr="Z:\12 - Documents GCB types - Chartes\Bannières\BandeHautGauche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2 - Documents GCB types - Chartes\Bannières\BandeHautGaucheN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24E3" w:rsidRPr="005E503D" w:rsidRDefault="00BD24E3" w:rsidP="00BD24E3">
      <w:pPr>
        <w:pStyle w:val="Paragraphedeliste"/>
        <w:numPr>
          <w:ilvl w:val="0"/>
          <w:numId w:val="1"/>
        </w:numPr>
        <w:tabs>
          <w:tab w:val="left" w:pos="5475"/>
        </w:tabs>
        <w:spacing w:after="0"/>
        <w:ind w:left="1276" w:hanging="284"/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56"/>
        </w:rPr>
      </w:pPr>
      <w:r w:rsidRPr="005E503D"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56"/>
        </w:rPr>
        <w:t>Type de projet</w:t>
      </w:r>
    </w:p>
    <w:p w:rsidR="00BD24E3" w:rsidRDefault="00BD24E3" w:rsidP="00BD24E3">
      <w:pPr>
        <w:sectPr w:rsidR="00BD24E3" w:rsidSect="00705B8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D24E3" w:rsidRPr="00C525C5" w:rsidRDefault="00BD24E3" w:rsidP="00BD24E3">
      <w:pPr>
        <w:pStyle w:val="Paragraphedeliste"/>
        <w:ind w:left="709"/>
      </w:pPr>
      <w:r w:rsidRPr="00C525C5">
        <w:lastRenderedPageBreak/>
        <w:t>Chantier</w:t>
      </w:r>
    </w:p>
    <w:p w:rsidR="00BD24E3" w:rsidRPr="00C525C5" w:rsidRDefault="00BD24E3" w:rsidP="00BD24E3">
      <w:pPr>
        <w:pStyle w:val="Paragraphedeliste"/>
        <w:ind w:left="709"/>
      </w:pPr>
      <w:r w:rsidRPr="00C525C5">
        <w:t>Animation</w:t>
      </w:r>
    </w:p>
    <w:p w:rsidR="00BD24E3" w:rsidRPr="00C525C5" w:rsidRDefault="00BD24E3" w:rsidP="00BD24E3">
      <w:pPr>
        <w:ind w:left="709" w:hanging="142"/>
      </w:pPr>
      <w:r>
        <w:lastRenderedPageBreak/>
        <w:t xml:space="preserve">Rencontre     </w:t>
      </w:r>
      <w:r w:rsidRPr="00C525C5">
        <w:t>international</w:t>
      </w:r>
      <w:r>
        <w:t>e</w:t>
      </w:r>
      <w:r w:rsidRPr="00C525C5">
        <w:t xml:space="preserve"> </w:t>
      </w:r>
    </w:p>
    <w:p w:rsidR="00BD24E3" w:rsidRPr="00C525C5" w:rsidRDefault="00BD24E3" w:rsidP="00BD24E3">
      <w:pPr>
        <w:pStyle w:val="Paragraphedeliste"/>
        <w:ind w:left="709"/>
      </w:pPr>
      <w:r>
        <w:lastRenderedPageBreak/>
        <w:t>Service</w:t>
      </w:r>
    </w:p>
    <w:p w:rsidR="00BD24E3" w:rsidRPr="00C525C5" w:rsidRDefault="00BD24E3" w:rsidP="00BD24E3">
      <w:pPr>
        <w:pStyle w:val="Paragraphedeliste"/>
        <w:spacing w:after="0"/>
        <w:ind w:left="709"/>
        <w:sectPr w:rsidR="00BD24E3" w:rsidRPr="00C525C5" w:rsidSect="007338FC">
          <w:type w:val="continuous"/>
          <w:pgSz w:w="11906" w:h="16838"/>
          <w:pgMar w:top="1417" w:right="1417" w:bottom="1417" w:left="1417" w:header="708" w:footer="708" w:gutter="0"/>
          <w:cols w:num="3" w:space="708"/>
          <w:titlePg/>
          <w:docGrid w:linePitch="360"/>
        </w:sectPr>
      </w:pPr>
      <w:r>
        <w:t>Itinérant</w:t>
      </w:r>
    </w:p>
    <w:p w:rsidR="00BD24E3" w:rsidRPr="00133029" w:rsidRDefault="00246976" w:rsidP="00BD24E3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br/>
      </w:r>
    </w:p>
    <w:p w:rsidR="00BD24E3" w:rsidRPr="005E503D" w:rsidRDefault="00BD24E3" w:rsidP="00BD24E3">
      <w:pPr>
        <w:pStyle w:val="Paragraphedeliste"/>
        <w:numPr>
          <w:ilvl w:val="0"/>
          <w:numId w:val="1"/>
        </w:numPr>
        <w:spacing w:after="0"/>
        <w:ind w:left="709"/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56"/>
        </w:rPr>
      </w:pPr>
      <w:r w:rsidRPr="005E503D"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56"/>
        </w:rPr>
        <w:t>Partenaire</w:t>
      </w:r>
    </w:p>
    <w:p w:rsidR="00BD24E3" w:rsidRPr="00BD24E3" w:rsidRDefault="00BD24E3" w:rsidP="00BD24E3">
      <w:pPr>
        <w:pStyle w:val="Paragraphedeliste"/>
        <w:spacing w:after="0"/>
        <w:ind w:left="709"/>
      </w:pPr>
      <w:r w:rsidRPr="008E70C5">
        <w:rPr>
          <w:b/>
        </w:rPr>
        <w:t>Nom du partenaire :</w:t>
      </w:r>
      <w:r>
        <w:rPr>
          <w:b/>
        </w:rPr>
        <w:t xml:space="preserve"> </w:t>
      </w:r>
    </w:p>
    <w:p w:rsidR="00BD24E3" w:rsidRPr="008E70C5" w:rsidRDefault="00BD24E3" w:rsidP="00BD24E3">
      <w:pPr>
        <w:pStyle w:val="Paragraphedeliste"/>
        <w:spacing w:after="0"/>
        <w:ind w:left="709"/>
        <w:rPr>
          <w:b/>
        </w:rPr>
      </w:pPr>
    </w:p>
    <w:p w:rsidR="00BD24E3" w:rsidRPr="00013503" w:rsidRDefault="00BD24E3" w:rsidP="00BD24E3">
      <w:pPr>
        <w:pStyle w:val="Paragraphedeliste"/>
        <w:ind w:left="709"/>
        <w:rPr>
          <w:b/>
        </w:rPr>
      </w:pPr>
      <w:r w:rsidRPr="008E70C5">
        <w:rPr>
          <w:b/>
        </w:rPr>
        <w:t xml:space="preserve">Objectifs du partenaire : </w:t>
      </w:r>
      <w:r>
        <w:rPr>
          <w:b/>
        </w:rPr>
        <w:br/>
      </w:r>
    </w:p>
    <w:p w:rsidR="00BD24E3" w:rsidRDefault="00BD24E3" w:rsidP="00BD24E3">
      <w:pPr>
        <w:pStyle w:val="Paragraphedeliste"/>
        <w:ind w:left="709"/>
        <w:rPr>
          <w:b/>
        </w:rPr>
      </w:pPr>
      <w:r w:rsidRPr="008E70C5">
        <w:rPr>
          <w:b/>
        </w:rPr>
        <w:t>Lieu du projet :</w:t>
      </w:r>
      <w:r w:rsidR="00F908A0">
        <w:rPr>
          <w:b/>
        </w:rPr>
        <w:t xml:space="preserve"> </w:t>
      </w:r>
      <w:r>
        <w:rPr>
          <w:b/>
        </w:rPr>
        <w:br/>
      </w:r>
      <w:r>
        <w:rPr>
          <w:b/>
        </w:rPr>
        <w:br/>
      </w:r>
    </w:p>
    <w:p w:rsidR="00BD24E3" w:rsidRPr="008F2327" w:rsidRDefault="00BD24E3" w:rsidP="00BD24E3">
      <w:pPr>
        <w:pStyle w:val="Paragraphedeliste"/>
        <w:ind w:left="851"/>
        <w:rPr>
          <w:b/>
        </w:rPr>
      </w:pPr>
    </w:p>
    <w:p w:rsidR="00BD24E3" w:rsidRDefault="00BD24E3" w:rsidP="00BD24E3">
      <w:pPr>
        <w:pStyle w:val="Paragraphedeliste"/>
        <w:numPr>
          <w:ilvl w:val="0"/>
          <w:numId w:val="1"/>
        </w:numPr>
        <w:ind w:left="709"/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56"/>
        </w:rPr>
      </w:pPr>
      <w:r w:rsidRPr="005E503D"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56"/>
        </w:rPr>
        <w:t>Activités réalisées</w:t>
      </w:r>
    </w:p>
    <w:p w:rsidR="00BD24E3" w:rsidRPr="00F908A0" w:rsidRDefault="00BD24E3" w:rsidP="00A24EF8">
      <w:pPr>
        <w:pStyle w:val="Paragraphedeliste"/>
        <w:ind w:left="709"/>
        <w:jc w:val="both"/>
      </w:pPr>
      <w:bookmarkStart w:id="0" w:name="_GoBack"/>
      <w:bookmarkEnd w:id="0"/>
    </w:p>
    <w:p w:rsidR="00BD24E3" w:rsidRPr="00A24EF8" w:rsidRDefault="00BD24E3" w:rsidP="00A24EF8">
      <w:pPr>
        <w:pStyle w:val="Paragraphedeliste"/>
        <w:ind w:left="709"/>
        <w:jc w:val="both"/>
        <w:rPr>
          <w:rFonts w:eastAsiaTheme="majorEastAsia" w:cstheme="majorBidi"/>
          <w:b/>
          <w:spacing w:val="-10"/>
          <w:kern w:val="28"/>
        </w:rPr>
      </w:pPr>
    </w:p>
    <w:p w:rsidR="00BD24E3" w:rsidRPr="00A24EF8" w:rsidRDefault="00BD24E3" w:rsidP="00A24EF8">
      <w:pPr>
        <w:ind w:left="426"/>
        <w:jc w:val="both"/>
        <w:rPr>
          <w:b/>
          <w:u w:val="single"/>
        </w:rPr>
      </w:pPr>
      <w:r w:rsidRPr="00A24EF8">
        <w:rPr>
          <w:b/>
          <w:u w:val="single"/>
        </w:rPr>
        <w:br/>
      </w:r>
    </w:p>
    <w:p w:rsidR="00BD24E3" w:rsidRPr="005E503D" w:rsidRDefault="00BD24E3" w:rsidP="00BD24E3">
      <w:pPr>
        <w:pStyle w:val="Paragraphedeliste"/>
        <w:numPr>
          <w:ilvl w:val="0"/>
          <w:numId w:val="1"/>
        </w:numPr>
        <w:ind w:left="709"/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56"/>
        </w:rPr>
      </w:pPr>
      <w:r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56"/>
        </w:rPr>
        <w:t>Votre</w:t>
      </w:r>
      <w:r w:rsidRPr="005E503D"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56"/>
        </w:rPr>
        <w:t xml:space="preserve"> avis</w:t>
      </w:r>
    </w:p>
    <w:p w:rsidR="00BD24E3" w:rsidRPr="008E70C5" w:rsidRDefault="00BD24E3" w:rsidP="00BD24E3">
      <w:pPr>
        <w:pStyle w:val="Paragraphedeliste"/>
        <w:ind w:left="709"/>
        <w:rPr>
          <w:b/>
        </w:rPr>
      </w:pPr>
      <w:r w:rsidRPr="008E70C5">
        <w:rPr>
          <w:b/>
        </w:rPr>
        <w:t>Qu’a</w:t>
      </w:r>
      <w:r>
        <w:rPr>
          <w:b/>
        </w:rPr>
        <w:t>vez-vous</w:t>
      </w:r>
      <w:r w:rsidRPr="008E70C5">
        <w:rPr>
          <w:b/>
        </w:rPr>
        <w:t xml:space="preserve"> pensé du projet ? </w:t>
      </w:r>
      <w:r>
        <w:rPr>
          <w:b/>
        </w:rPr>
        <w:br/>
      </w:r>
    </w:p>
    <w:p w:rsidR="00BD24E3" w:rsidRPr="008E70C5" w:rsidRDefault="00BD24E3" w:rsidP="00BD24E3">
      <w:pPr>
        <w:pStyle w:val="Paragraphedeliste"/>
        <w:ind w:left="709"/>
        <w:rPr>
          <w:b/>
        </w:rPr>
      </w:pPr>
      <w:r w:rsidRPr="008E70C5">
        <w:rPr>
          <w:b/>
        </w:rPr>
        <w:t xml:space="preserve">Comment se sont passées les relations avec le partenaire ? </w:t>
      </w:r>
      <w:r>
        <w:rPr>
          <w:b/>
        </w:rPr>
        <w:tab/>
      </w:r>
      <w:r>
        <w:rPr>
          <w:b/>
        </w:rPr>
        <w:br/>
      </w:r>
    </w:p>
    <w:p w:rsidR="00BD24E3" w:rsidRPr="008E70C5" w:rsidRDefault="00BD24E3" w:rsidP="00BD24E3">
      <w:pPr>
        <w:pStyle w:val="Paragraphedeliste"/>
        <w:ind w:left="709"/>
        <w:jc w:val="both"/>
        <w:rPr>
          <w:b/>
        </w:rPr>
      </w:pPr>
      <w:r w:rsidRPr="008E70C5">
        <w:rPr>
          <w:b/>
        </w:rPr>
        <w:t>A</w:t>
      </w:r>
      <w:r>
        <w:rPr>
          <w:b/>
        </w:rPr>
        <w:t>vez-vous</w:t>
      </w:r>
      <w:r w:rsidRPr="008E70C5">
        <w:rPr>
          <w:b/>
        </w:rPr>
        <w:t xml:space="preserve"> des tuyaux ?</w:t>
      </w:r>
    </w:p>
    <w:p w:rsidR="00BD24E3" w:rsidRDefault="00BD24E3" w:rsidP="00BD24E3">
      <w:pPr>
        <w:pStyle w:val="Paragraphedeliste"/>
        <w:ind w:left="426"/>
        <w:jc w:val="both"/>
        <w:rPr>
          <w:i/>
        </w:rPr>
      </w:pPr>
      <w:r>
        <w:rPr>
          <w:i/>
        </w:rPr>
        <w:br/>
      </w:r>
      <w:r>
        <w:rPr>
          <w:i/>
        </w:rPr>
        <w:br/>
      </w:r>
    </w:p>
    <w:p w:rsidR="00BD24E3" w:rsidRPr="005E503D" w:rsidRDefault="00BD24E3" w:rsidP="00BD24E3">
      <w:pPr>
        <w:pStyle w:val="Paragraphedeliste"/>
        <w:numPr>
          <w:ilvl w:val="0"/>
          <w:numId w:val="1"/>
        </w:numPr>
        <w:ind w:left="709"/>
        <w:jc w:val="both"/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56"/>
        </w:rPr>
      </w:pPr>
      <w:r w:rsidRPr="005E503D"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56"/>
        </w:rPr>
        <w:t>Détails pratiques</w:t>
      </w:r>
    </w:p>
    <w:p w:rsidR="00BD24E3" w:rsidRPr="008E70C5" w:rsidRDefault="00BD24E3" w:rsidP="00BD24E3">
      <w:pPr>
        <w:pStyle w:val="Paragraphedeliste"/>
        <w:ind w:left="709"/>
        <w:rPr>
          <w:b/>
        </w:rPr>
      </w:pPr>
      <w:r>
        <w:rPr>
          <w:b/>
        </w:rPr>
        <w:t>Capacité</w:t>
      </w:r>
      <w:r w:rsidRPr="008E70C5">
        <w:rPr>
          <w:b/>
        </w:rPr>
        <w:t xml:space="preserve"> d’accueil de l’endroit : </w:t>
      </w:r>
      <w:r>
        <w:rPr>
          <w:b/>
        </w:rPr>
        <w:br/>
      </w:r>
    </w:p>
    <w:p w:rsidR="00BD24E3" w:rsidRPr="008E70C5" w:rsidRDefault="00BD24E3" w:rsidP="00BD24E3">
      <w:pPr>
        <w:pStyle w:val="Paragraphedeliste"/>
        <w:ind w:left="709"/>
        <w:rPr>
          <w:b/>
        </w:rPr>
      </w:pPr>
      <w:r w:rsidRPr="008E70C5">
        <w:rPr>
          <w:b/>
        </w:rPr>
        <w:t xml:space="preserve">Durée du projet : </w:t>
      </w:r>
      <w:r>
        <w:rPr>
          <w:b/>
        </w:rPr>
        <w:br/>
      </w:r>
    </w:p>
    <w:p w:rsidR="00BD24E3" w:rsidRPr="008E70C5" w:rsidRDefault="00BD24E3" w:rsidP="00BD24E3">
      <w:pPr>
        <w:pStyle w:val="Paragraphedeliste"/>
        <w:ind w:left="709"/>
        <w:rPr>
          <w:b/>
        </w:rPr>
      </w:pPr>
      <w:r w:rsidRPr="008E70C5">
        <w:rPr>
          <w:b/>
        </w:rPr>
        <w:t xml:space="preserve">Participation financière demandée par le partenaire :        </w:t>
      </w:r>
      <w:r>
        <w:rPr>
          <w:b/>
        </w:rPr>
        <w:br/>
      </w:r>
      <w:r w:rsidRPr="008E70C5">
        <w:rPr>
          <w:b/>
        </w:rPr>
        <w:t xml:space="preserve">    </w:t>
      </w:r>
    </w:p>
    <w:p w:rsidR="00BD24E3" w:rsidRPr="008F2327" w:rsidRDefault="00BD24E3" w:rsidP="00BD24E3">
      <w:pPr>
        <w:pStyle w:val="Paragraphedeliste"/>
        <w:ind w:left="709"/>
        <w:rPr>
          <w:b/>
          <w:u w:val="single"/>
        </w:rPr>
      </w:pPr>
      <w:r w:rsidRPr="008E70C5">
        <w:rPr>
          <w:b/>
        </w:rPr>
        <w:t>Type de logement : tentes – bâtiments – autres :……</w:t>
      </w:r>
      <w:r>
        <w:rPr>
          <w:b/>
        </w:rPr>
        <w:br/>
      </w:r>
    </w:p>
    <w:p w:rsidR="00BD24E3" w:rsidRPr="008F2327" w:rsidRDefault="00BD24E3" w:rsidP="00BD24E3">
      <w:pPr>
        <w:pStyle w:val="Paragraphedeliste"/>
        <w:ind w:left="709"/>
        <w:rPr>
          <w:b/>
          <w:u w:val="single"/>
        </w:rPr>
      </w:pPr>
      <w:r w:rsidRPr="008F2327">
        <w:rPr>
          <w:b/>
        </w:rPr>
        <w:t xml:space="preserve">Autres commentaires : </w:t>
      </w:r>
    </w:p>
    <w:p w:rsidR="00BD24E3" w:rsidRDefault="00BD24E3" w:rsidP="00BD24E3">
      <w:pPr>
        <w:jc w:val="both"/>
        <w:rPr>
          <w:b/>
          <w:u w:val="single"/>
        </w:rPr>
      </w:pPr>
    </w:p>
    <w:p w:rsidR="00BD24E3" w:rsidRPr="008F2327" w:rsidRDefault="00BD24E3" w:rsidP="00BD24E3">
      <w:pPr>
        <w:jc w:val="both"/>
        <w:rPr>
          <w:b/>
          <w:u w:val="single"/>
        </w:rPr>
        <w:sectPr w:rsidR="00BD24E3" w:rsidRPr="008F2327" w:rsidSect="009F773A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BD24E3" w:rsidRDefault="00BD24E3" w:rsidP="00BD24E3">
      <w:pPr>
        <w:pStyle w:val="Paragraphedeliste"/>
        <w:numPr>
          <w:ilvl w:val="0"/>
          <w:numId w:val="1"/>
        </w:numPr>
        <w:spacing w:after="0"/>
        <w:ind w:left="1418"/>
        <w:jc w:val="both"/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56"/>
        </w:rPr>
      </w:pPr>
      <w:r w:rsidRPr="005E503D">
        <w:rPr>
          <w:rFonts w:asciiTheme="majorHAnsi" w:eastAsiaTheme="majorEastAsia" w:hAnsiTheme="majorHAnsi" w:cstheme="majorBidi"/>
          <w:b/>
          <w:noProof/>
          <w:spacing w:val="-10"/>
          <w:kern w:val="28"/>
          <w:sz w:val="36"/>
          <w:szCs w:val="56"/>
          <w:lang w:eastAsia="fr-BE"/>
        </w:rPr>
        <w:lastRenderedPageBreak/>
        <w:drawing>
          <wp:anchor distT="0" distB="0" distL="114300" distR="114300" simplePos="0" relativeHeight="251660288" behindDoc="0" locked="0" layoutInCell="1" allowOverlap="1" wp14:anchorId="1EF5EEC7" wp14:editId="5BD619F7">
            <wp:simplePos x="0" y="0"/>
            <wp:positionH relativeFrom="leftMargin">
              <wp:posOffset>382137</wp:posOffset>
            </wp:positionH>
            <wp:positionV relativeFrom="paragraph">
              <wp:posOffset>-294</wp:posOffset>
            </wp:positionV>
            <wp:extent cx="476250" cy="5457825"/>
            <wp:effectExtent l="0" t="0" r="0" b="9525"/>
            <wp:wrapSquare wrapText="bothSides"/>
            <wp:docPr id="2" name="Image 2" descr="Z:\12 - Documents GCB types - Chartes\Bannières\BandeHautGauche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2 - Documents GCB types - Chartes\Bannières\BandeHautGaucheN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503D"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56"/>
        </w:rPr>
        <w:t>Contacts</w:t>
      </w:r>
    </w:p>
    <w:p w:rsidR="00BD24E3" w:rsidRDefault="00BD24E3" w:rsidP="00BD24E3">
      <w:pPr>
        <w:spacing w:after="0"/>
        <w:ind w:left="1418"/>
        <w:jc w:val="both"/>
        <w:rPr>
          <w:rFonts w:eastAsiaTheme="majorEastAsia" w:cstheme="majorBidi"/>
          <w:b/>
          <w:spacing w:val="-10"/>
          <w:kern w:val="28"/>
          <w:sz w:val="24"/>
          <w:szCs w:val="56"/>
          <w:u w:val="single"/>
        </w:rPr>
      </w:pPr>
      <w:r>
        <w:rPr>
          <w:rFonts w:eastAsiaTheme="majorEastAsia" w:cstheme="majorBidi"/>
          <w:b/>
          <w:spacing w:val="-10"/>
          <w:kern w:val="28"/>
          <w:sz w:val="24"/>
          <w:szCs w:val="56"/>
          <w:u w:val="single"/>
        </w:rPr>
        <w:t>Partenaire en Belgique</w:t>
      </w:r>
    </w:p>
    <w:p w:rsidR="00BD24E3" w:rsidRPr="008E70C5" w:rsidRDefault="00BD24E3" w:rsidP="00BD24E3">
      <w:pPr>
        <w:pStyle w:val="Paragraphedeliste"/>
        <w:spacing w:after="0"/>
        <w:ind w:left="1418"/>
        <w:rPr>
          <w:b/>
        </w:rPr>
      </w:pPr>
      <w:r w:rsidRPr="008E70C5">
        <w:rPr>
          <w:b/>
        </w:rPr>
        <w:t xml:space="preserve">Nom et prénom : </w:t>
      </w:r>
    </w:p>
    <w:p w:rsidR="00BD24E3" w:rsidRPr="008E70C5" w:rsidRDefault="00BD24E3" w:rsidP="00BD24E3">
      <w:pPr>
        <w:pStyle w:val="Paragraphedeliste"/>
        <w:spacing w:after="0"/>
        <w:ind w:left="1418"/>
        <w:rPr>
          <w:b/>
        </w:rPr>
      </w:pPr>
      <w:r w:rsidRPr="008E70C5">
        <w:rPr>
          <w:b/>
        </w:rPr>
        <w:t xml:space="preserve">Adresse : </w:t>
      </w:r>
    </w:p>
    <w:p w:rsidR="00BD24E3" w:rsidRPr="008E70C5" w:rsidRDefault="00BD24E3" w:rsidP="00BD24E3">
      <w:pPr>
        <w:pStyle w:val="Paragraphedeliste"/>
        <w:spacing w:after="0"/>
        <w:ind w:left="1418"/>
        <w:rPr>
          <w:b/>
        </w:rPr>
      </w:pPr>
      <w:r w:rsidRPr="008E70C5">
        <w:rPr>
          <w:b/>
        </w:rPr>
        <w:t xml:space="preserve">Téléphone : </w:t>
      </w:r>
    </w:p>
    <w:p w:rsidR="00BD24E3" w:rsidRPr="008E70C5" w:rsidRDefault="00BD24E3" w:rsidP="00BD24E3">
      <w:pPr>
        <w:pStyle w:val="Paragraphedeliste"/>
        <w:spacing w:after="0"/>
        <w:ind w:left="1418"/>
        <w:rPr>
          <w:b/>
        </w:rPr>
      </w:pPr>
      <w:r w:rsidRPr="008E70C5">
        <w:rPr>
          <w:b/>
        </w:rPr>
        <w:t xml:space="preserve">E-mail : </w:t>
      </w:r>
    </w:p>
    <w:p w:rsidR="00BD24E3" w:rsidRPr="008E70C5" w:rsidRDefault="00BD24E3" w:rsidP="00BD24E3">
      <w:pPr>
        <w:pStyle w:val="Paragraphedeliste"/>
        <w:spacing w:after="0"/>
        <w:ind w:left="1418"/>
        <w:rPr>
          <w:b/>
        </w:rPr>
      </w:pPr>
      <w:r w:rsidRPr="008E70C5">
        <w:rPr>
          <w:b/>
        </w:rPr>
        <w:t xml:space="preserve">Site Internet : </w:t>
      </w:r>
    </w:p>
    <w:p w:rsidR="00BD24E3" w:rsidRDefault="00BD24E3" w:rsidP="00BD24E3">
      <w:pPr>
        <w:spacing w:after="0"/>
        <w:ind w:left="1134"/>
        <w:jc w:val="both"/>
        <w:rPr>
          <w:rFonts w:eastAsiaTheme="majorEastAsia" w:cstheme="majorBidi"/>
          <w:b/>
          <w:spacing w:val="-10"/>
          <w:kern w:val="28"/>
          <w:sz w:val="24"/>
          <w:szCs w:val="56"/>
          <w:u w:val="single"/>
        </w:rPr>
      </w:pPr>
    </w:p>
    <w:p w:rsidR="00BD24E3" w:rsidRDefault="00BD24E3" w:rsidP="00BD24E3">
      <w:pPr>
        <w:spacing w:after="0"/>
        <w:ind w:left="1418"/>
        <w:jc w:val="both"/>
        <w:rPr>
          <w:rFonts w:eastAsiaTheme="majorEastAsia" w:cstheme="majorBidi"/>
          <w:b/>
          <w:spacing w:val="-10"/>
          <w:kern w:val="28"/>
          <w:sz w:val="24"/>
          <w:szCs w:val="56"/>
          <w:u w:val="single"/>
        </w:rPr>
      </w:pPr>
      <w:r>
        <w:rPr>
          <w:rFonts w:eastAsiaTheme="majorEastAsia" w:cstheme="majorBidi"/>
          <w:b/>
          <w:spacing w:val="-10"/>
          <w:kern w:val="28"/>
          <w:sz w:val="24"/>
          <w:szCs w:val="56"/>
          <w:u w:val="single"/>
        </w:rPr>
        <w:t>Partenaire sur place</w:t>
      </w:r>
    </w:p>
    <w:p w:rsidR="00BD24E3" w:rsidRPr="008E70C5" w:rsidRDefault="00BD24E3" w:rsidP="00BD24E3">
      <w:pPr>
        <w:pStyle w:val="Paragraphedeliste"/>
        <w:spacing w:after="0"/>
        <w:ind w:left="1418"/>
        <w:rPr>
          <w:b/>
        </w:rPr>
      </w:pPr>
      <w:r w:rsidRPr="008E70C5">
        <w:rPr>
          <w:b/>
        </w:rPr>
        <w:t xml:space="preserve">Nom et prénom : </w:t>
      </w:r>
    </w:p>
    <w:p w:rsidR="00BD24E3" w:rsidRPr="008E70C5" w:rsidRDefault="00BD24E3" w:rsidP="00BD24E3">
      <w:pPr>
        <w:pStyle w:val="Paragraphedeliste"/>
        <w:spacing w:after="0"/>
        <w:ind w:left="1418"/>
        <w:rPr>
          <w:b/>
        </w:rPr>
      </w:pPr>
      <w:r w:rsidRPr="008E70C5">
        <w:rPr>
          <w:b/>
        </w:rPr>
        <w:t xml:space="preserve">Adresse : </w:t>
      </w:r>
    </w:p>
    <w:p w:rsidR="00BD24E3" w:rsidRPr="008E70C5" w:rsidRDefault="00BD24E3" w:rsidP="00BD24E3">
      <w:pPr>
        <w:pStyle w:val="Paragraphedeliste"/>
        <w:spacing w:after="0"/>
        <w:ind w:left="1418"/>
        <w:rPr>
          <w:b/>
        </w:rPr>
      </w:pPr>
      <w:r w:rsidRPr="008E70C5">
        <w:rPr>
          <w:b/>
        </w:rPr>
        <w:t xml:space="preserve">Téléphone : </w:t>
      </w:r>
    </w:p>
    <w:p w:rsidR="00BD24E3" w:rsidRPr="008E70C5" w:rsidRDefault="00BD24E3" w:rsidP="00BD24E3">
      <w:pPr>
        <w:pStyle w:val="Paragraphedeliste"/>
        <w:spacing w:after="0"/>
        <w:ind w:left="1418"/>
        <w:rPr>
          <w:b/>
        </w:rPr>
      </w:pPr>
      <w:r w:rsidRPr="008E70C5">
        <w:rPr>
          <w:b/>
        </w:rPr>
        <w:t xml:space="preserve">E-mail : </w:t>
      </w:r>
    </w:p>
    <w:p w:rsidR="00BD24E3" w:rsidRPr="008E70C5" w:rsidRDefault="00BD24E3" w:rsidP="00BD24E3">
      <w:pPr>
        <w:pStyle w:val="Paragraphedeliste"/>
        <w:spacing w:after="0"/>
        <w:ind w:left="1418"/>
        <w:rPr>
          <w:b/>
        </w:rPr>
      </w:pPr>
      <w:r w:rsidRPr="008E70C5">
        <w:rPr>
          <w:b/>
        </w:rPr>
        <w:t xml:space="preserve">Site Internet : </w:t>
      </w:r>
    </w:p>
    <w:p w:rsidR="00BD24E3" w:rsidRDefault="00BD24E3" w:rsidP="00BD24E3">
      <w:pPr>
        <w:spacing w:after="0"/>
        <w:ind w:left="1418"/>
        <w:jc w:val="both"/>
        <w:rPr>
          <w:rFonts w:eastAsiaTheme="majorEastAsia" w:cstheme="majorBidi"/>
          <w:b/>
          <w:spacing w:val="-10"/>
          <w:kern w:val="28"/>
          <w:sz w:val="24"/>
          <w:szCs w:val="56"/>
          <w:u w:val="single"/>
        </w:rPr>
      </w:pPr>
    </w:p>
    <w:p w:rsidR="00BD24E3" w:rsidRDefault="00BD24E3" w:rsidP="00BD24E3">
      <w:pPr>
        <w:spacing w:after="0"/>
        <w:ind w:left="1418"/>
        <w:jc w:val="both"/>
        <w:rPr>
          <w:rFonts w:eastAsiaTheme="majorEastAsia" w:cstheme="majorBidi"/>
          <w:b/>
          <w:spacing w:val="-10"/>
          <w:kern w:val="28"/>
          <w:sz w:val="24"/>
          <w:szCs w:val="56"/>
          <w:u w:val="single"/>
        </w:rPr>
      </w:pPr>
      <w:r>
        <w:rPr>
          <w:rFonts w:eastAsiaTheme="majorEastAsia" w:cstheme="majorBidi"/>
          <w:b/>
          <w:spacing w:val="-10"/>
          <w:kern w:val="28"/>
          <w:sz w:val="24"/>
          <w:szCs w:val="56"/>
          <w:u w:val="single"/>
        </w:rPr>
        <w:t>Chaine Horizon</w:t>
      </w:r>
    </w:p>
    <w:p w:rsidR="00BD24E3" w:rsidRPr="006C2022" w:rsidRDefault="00BD24E3" w:rsidP="00BD24E3">
      <w:pPr>
        <w:spacing w:after="0"/>
        <w:ind w:left="1418"/>
        <w:jc w:val="both"/>
        <w:rPr>
          <w:rFonts w:eastAsiaTheme="majorEastAsia" w:cstheme="majorBidi"/>
          <w:spacing w:val="-10"/>
          <w:kern w:val="28"/>
          <w:sz w:val="24"/>
          <w:szCs w:val="56"/>
        </w:rPr>
      </w:pPr>
      <w:r>
        <w:rPr>
          <w:rFonts w:eastAsiaTheme="majorEastAsia" w:cstheme="majorBidi"/>
          <w:spacing w:val="-10"/>
          <w:kern w:val="28"/>
          <w:sz w:val="24"/>
          <w:szCs w:val="56"/>
        </w:rPr>
        <w:t>Merci de renseigner vos coordonnées pour les groupes souhaitant plus d’informations.</w:t>
      </w:r>
    </w:p>
    <w:p w:rsidR="00BD24E3" w:rsidRPr="008E70C5" w:rsidRDefault="00BD24E3" w:rsidP="00BD24E3">
      <w:pPr>
        <w:pStyle w:val="Paragraphedeliste"/>
        <w:spacing w:after="0"/>
        <w:ind w:left="1418"/>
        <w:rPr>
          <w:b/>
        </w:rPr>
      </w:pPr>
      <w:r w:rsidRPr="008E70C5">
        <w:rPr>
          <w:b/>
        </w:rPr>
        <w:t xml:space="preserve">Unité : </w:t>
      </w:r>
    </w:p>
    <w:p w:rsidR="00BD24E3" w:rsidRPr="008E70C5" w:rsidRDefault="00BD24E3" w:rsidP="00BD24E3">
      <w:pPr>
        <w:pStyle w:val="Paragraphedeliste"/>
        <w:spacing w:after="0"/>
        <w:ind w:left="1418"/>
        <w:rPr>
          <w:b/>
        </w:rPr>
      </w:pPr>
      <w:r w:rsidRPr="008E70C5">
        <w:rPr>
          <w:b/>
        </w:rPr>
        <w:t>Nom et prénom de la personne de contact :</w:t>
      </w:r>
    </w:p>
    <w:p w:rsidR="00BD24E3" w:rsidRPr="008E70C5" w:rsidRDefault="00BD24E3" w:rsidP="00BD24E3">
      <w:pPr>
        <w:pStyle w:val="Paragraphedeliste"/>
        <w:ind w:left="1418"/>
        <w:rPr>
          <w:b/>
        </w:rPr>
      </w:pPr>
      <w:r w:rsidRPr="008E70C5">
        <w:rPr>
          <w:b/>
        </w:rPr>
        <w:t xml:space="preserve">Téléphone : </w:t>
      </w:r>
    </w:p>
    <w:p w:rsidR="00BD24E3" w:rsidRPr="008E70C5" w:rsidRDefault="00BD24E3" w:rsidP="00BD24E3">
      <w:pPr>
        <w:pStyle w:val="Paragraphedeliste"/>
        <w:ind w:left="1418"/>
        <w:rPr>
          <w:b/>
        </w:rPr>
      </w:pPr>
      <w:r w:rsidRPr="008E70C5">
        <w:rPr>
          <w:b/>
        </w:rPr>
        <w:t xml:space="preserve">E-mail : </w:t>
      </w:r>
    </w:p>
    <w:p w:rsidR="00BD24E3" w:rsidRDefault="00BD24E3" w:rsidP="00BD24E3">
      <w:pPr>
        <w:spacing w:after="0"/>
        <w:ind w:left="1134"/>
        <w:jc w:val="both"/>
        <w:rPr>
          <w:rFonts w:eastAsiaTheme="majorEastAsia" w:cstheme="majorBidi"/>
          <w:b/>
          <w:spacing w:val="-10"/>
          <w:kern w:val="28"/>
          <w:sz w:val="24"/>
          <w:szCs w:val="56"/>
          <w:u w:val="single"/>
        </w:rPr>
      </w:pPr>
    </w:p>
    <w:p w:rsidR="00BD24E3" w:rsidRDefault="00BD24E3" w:rsidP="00BD24E3">
      <w:pPr>
        <w:spacing w:after="0"/>
        <w:ind w:left="1134"/>
        <w:jc w:val="both"/>
        <w:rPr>
          <w:rFonts w:eastAsiaTheme="majorEastAsia" w:cstheme="majorBidi"/>
          <w:b/>
          <w:spacing w:val="-10"/>
          <w:kern w:val="28"/>
          <w:sz w:val="24"/>
          <w:szCs w:val="56"/>
          <w:u w:val="single"/>
        </w:rPr>
      </w:pPr>
    </w:p>
    <w:p w:rsidR="00BD24E3" w:rsidRDefault="00BD24E3" w:rsidP="00BD24E3">
      <w:pPr>
        <w:spacing w:after="0"/>
        <w:ind w:left="1134"/>
        <w:jc w:val="both"/>
        <w:rPr>
          <w:rFonts w:eastAsiaTheme="majorEastAsia" w:cstheme="majorBidi"/>
          <w:b/>
          <w:spacing w:val="-10"/>
          <w:kern w:val="28"/>
          <w:sz w:val="24"/>
          <w:szCs w:val="56"/>
          <w:u w:val="single"/>
        </w:rPr>
      </w:pPr>
    </w:p>
    <w:p w:rsidR="00BD24E3" w:rsidRDefault="00BD24E3" w:rsidP="00BD24E3">
      <w:pPr>
        <w:spacing w:after="0"/>
        <w:ind w:left="1134"/>
        <w:jc w:val="both"/>
        <w:rPr>
          <w:rFonts w:eastAsiaTheme="majorEastAsia" w:cstheme="majorBidi"/>
          <w:b/>
          <w:spacing w:val="-10"/>
          <w:kern w:val="28"/>
          <w:sz w:val="24"/>
          <w:szCs w:val="56"/>
          <w:u w:val="single"/>
        </w:rPr>
      </w:pPr>
    </w:p>
    <w:p w:rsidR="00BD24E3" w:rsidRDefault="00BD24E3" w:rsidP="00BD24E3">
      <w:pPr>
        <w:spacing w:after="0"/>
        <w:ind w:left="1134"/>
        <w:jc w:val="both"/>
        <w:rPr>
          <w:rFonts w:eastAsiaTheme="majorEastAsia" w:cstheme="majorBidi"/>
          <w:b/>
          <w:spacing w:val="-10"/>
          <w:kern w:val="28"/>
          <w:sz w:val="24"/>
          <w:szCs w:val="56"/>
          <w:u w:val="single"/>
        </w:rPr>
      </w:pPr>
    </w:p>
    <w:p w:rsidR="00BA078A" w:rsidRDefault="00BA078A"/>
    <w:sectPr w:rsidR="00BA078A" w:rsidSect="00D6243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6EE" w:rsidRDefault="00BE36EE">
      <w:pPr>
        <w:spacing w:after="0" w:line="240" w:lineRule="auto"/>
      </w:pPr>
      <w:r>
        <w:separator/>
      </w:r>
    </w:p>
  </w:endnote>
  <w:endnote w:type="continuationSeparator" w:id="0">
    <w:p w:rsidR="00BE36EE" w:rsidRDefault="00BE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8631021"/>
      <w:docPartObj>
        <w:docPartGallery w:val="Page Numbers (Bottom of Page)"/>
        <w:docPartUnique/>
      </w:docPartObj>
    </w:sdtPr>
    <w:sdtEndPr/>
    <w:sdtContent>
      <w:p w:rsidR="00C61DDB" w:rsidRDefault="00BD24E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8A0" w:rsidRPr="00F908A0">
          <w:rPr>
            <w:noProof/>
            <w:lang w:val="fr-FR"/>
          </w:rPr>
          <w:t>2</w:t>
        </w:r>
        <w:r>
          <w:fldChar w:fldCharType="end"/>
        </w:r>
      </w:p>
    </w:sdtContent>
  </w:sdt>
  <w:p w:rsidR="00D62434" w:rsidRDefault="00BE36E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036077"/>
      <w:docPartObj>
        <w:docPartGallery w:val="Page Numbers (Bottom of Page)"/>
        <w:docPartUnique/>
      </w:docPartObj>
    </w:sdtPr>
    <w:sdtEndPr/>
    <w:sdtContent>
      <w:p w:rsidR="00DF3A2E" w:rsidRDefault="00BD24E3">
        <w:pPr>
          <w:pStyle w:val="Pieddepage"/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D13D2BE" wp14:editId="1C887A06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10266680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6" name="Carré corné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3A2E" w:rsidRDefault="00BD24E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D62434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D13D2BE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6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" o:allowincell="f" adj="14135" strokecolor="gray" strokeweight=".25pt">
                  <v:textbox>
                    <w:txbxContent>
                      <w:p w:rsidR="00DF3A2E" w:rsidRDefault="00BD24E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D62434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6EE" w:rsidRDefault="00BE36EE">
      <w:pPr>
        <w:spacing w:after="0" w:line="240" w:lineRule="auto"/>
      </w:pPr>
      <w:r>
        <w:separator/>
      </w:r>
    </w:p>
  </w:footnote>
  <w:footnote w:type="continuationSeparator" w:id="0">
    <w:p w:rsidR="00BE36EE" w:rsidRDefault="00BE3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B8B" w:rsidRDefault="00BD24E3" w:rsidP="00705B8B">
    <w:pPr>
      <w:pStyle w:val="En-tte"/>
      <w:jc w:val="right"/>
    </w:pPr>
    <w:r>
      <w:t>Fiche …</w:t>
    </w:r>
  </w:p>
  <w:p w:rsidR="00705B8B" w:rsidRDefault="00BD24E3" w:rsidP="00705B8B">
    <w:pPr>
      <w:pStyle w:val="En-tte"/>
      <w:jc w:val="right"/>
    </w:pPr>
    <w:r>
      <w:t>Camp réalisé en ….</w:t>
    </w:r>
  </w:p>
  <w:p w:rsidR="00DF3A2E" w:rsidRDefault="00BE36EE" w:rsidP="00DF3A2E">
    <w:pPr>
      <w:pStyle w:val="En-tt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B8B" w:rsidRDefault="00BD24E3" w:rsidP="00DF3A2E">
    <w:pPr>
      <w:pStyle w:val="En-tte"/>
      <w:jc w:val="right"/>
    </w:pPr>
    <w:r>
      <w:t>Fiche …</w:t>
    </w:r>
  </w:p>
  <w:p w:rsidR="00DF3A2E" w:rsidRDefault="00BD24E3" w:rsidP="00DF3A2E">
    <w:pPr>
      <w:pStyle w:val="En-tte"/>
      <w:jc w:val="right"/>
    </w:pPr>
    <w:r>
      <w:t>Camp réalisé en ….</w:t>
    </w:r>
  </w:p>
  <w:p w:rsidR="001E1B15" w:rsidRDefault="00BE36EE" w:rsidP="001E1B15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A50B58"/>
    <w:multiLevelType w:val="hybridMultilevel"/>
    <w:tmpl w:val="6E72A814"/>
    <w:lvl w:ilvl="0" w:tplc="86E6B02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574" w:hanging="360"/>
      </w:pPr>
    </w:lvl>
    <w:lvl w:ilvl="2" w:tplc="080C001B" w:tentative="1">
      <w:start w:val="1"/>
      <w:numFmt w:val="lowerRoman"/>
      <w:lvlText w:val="%3."/>
      <w:lvlJc w:val="right"/>
      <w:pPr>
        <w:ind w:left="3294" w:hanging="180"/>
      </w:pPr>
    </w:lvl>
    <w:lvl w:ilvl="3" w:tplc="080C000F" w:tentative="1">
      <w:start w:val="1"/>
      <w:numFmt w:val="decimal"/>
      <w:lvlText w:val="%4."/>
      <w:lvlJc w:val="left"/>
      <w:pPr>
        <w:ind w:left="4014" w:hanging="360"/>
      </w:pPr>
    </w:lvl>
    <w:lvl w:ilvl="4" w:tplc="080C0019" w:tentative="1">
      <w:start w:val="1"/>
      <w:numFmt w:val="lowerLetter"/>
      <w:lvlText w:val="%5."/>
      <w:lvlJc w:val="left"/>
      <w:pPr>
        <w:ind w:left="4734" w:hanging="360"/>
      </w:pPr>
    </w:lvl>
    <w:lvl w:ilvl="5" w:tplc="080C001B" w:tentative="1">
      <w:start w:val="1"/>
      <w:numFmt w:val="lowerRoman"/>
      <w:lvlText w:val="%6."/>
      <w:lvlJc w:val="right"/>
      <w:pPr>
        <w:ind w:left="5454" w:hanging="180"/>
      </w:pPr>
    </w:lvl>
    <w:lvl w:ilvl="6" w:tplc="080C000F" w:tentative="1">
      <w:start w:val="1"/>
      <w:numFmt w:val="decimal"/>
      <w:lvlText w:val="%7."/>
      <w:lvlJc w:val="left"/>
      <w:pPr>
        <w:ind w:left="6174" w:hanging="360"/>
      </w:pPr>
    </w:lvl>
    <w:lvl w:ilvl="7" w:tplc="080C0019" w:tentative="1">
      <w:start w:val="1"/>
      <w:numFmt w:val="lowerLetter"/>
      <w:lvlText w:val="%8."/>
      <w:lvlJc w:val="left"/>
      <w:pPr>
        <w:ind w:left="6894" w:hanging="360"/>
      </w:pPr>
    </w:lvl>
    <w:lvl w:ilvl="8" w:tplc="080C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E3"/>
    <w:rsid w:val="00000DDF"/>
    <w:rsid w:val="00002E4A"/>
    <w:rsid w:val="0000379F"/>
    <w:rsid w:val="00003906"/>
    <w:rsid w:val="0000462F"/>
    <w:rsid w:val="00006E18"/>
    <w:rsid w:val="00010428"/>
    <w:rsid w:val="00010A36"/>
    <w:rsid w:val="00012461"/>
    <w:rsid w:val="00014E53"/>
    <w:rsid w:val="0001764B"/>
    <w:rsid w:val="00020A8E"/>
    <w:rsid w:val="00021686"/>
    <w:rsid w:val="0002647B"/>
    <w:rsid w:val="00030485"/>
    <w:rsid w:val="00031B7B"/>
    <w:rsid w:val="0003263E"/>
    <w:rsid w:val="000337DD"/>
    <w:rsid w:val="00034AFB"/>
    <w:rsid w:val="000353E8"/>
    <w:rsid w:val="000365B5"/>
    <w:rsid w:val="00037A9C"/>
    <w:rsid w:val="00041463"/>
    <w:rsid w:val="00041DD0"/>
    <w:rsid w:val="00043E04"/>
    <w:rsid w:val="00044A3A"/>
    <w:rsid w:val="00045647"/>
    <w:rsid w:val="00047420"/>
    <w:rsid w:val="00051F29"/>
    <w:rsid w:val="000620E5"/>
    <w:rsid w:val="00063D23"/>
    <w:rsid w:val="00064FF0"/>
    <w:rsid w:val="00070573"/>
    <w:rsid w:val="000717E7"/>
    <w:rsid w:val="00071E02"/>
    <w:rsid w:val="000729BA"/>
    <w:rsid w:val="000736D0"/>
    <w:rsid w:val="000770C4"/>
    <w:rsid w:val="00083A27"/>
    <w:rsid w:val="00084792"/>
    <w:rsid w:val="00084E4F"/>
    <w:rsid w:val="00090895"/>
    <w:rsid w:val="000947BD"/>
    <w:rsid w:val="0009487B"/>
    <w:rsid w:val="00095C86"/>
    <w:rsid w:val="00095C9D"/>
    <w:rsid w:val="000A3D18"/>
    <w:rsid w:val="000A4650"/>
    <w:rsid w:val="000A4BDF"/>
    <w:rsid w:val="000A54C3"/>
    <w:rsid w:val="000A677B"/>
    <w:rsid w:val="000A6F22"/>
    <w:rsid w:val="000A7457"/>
    <w:rsid w:val="000B1E4D"/>
    <w:rsid w:val="000B272C"/>
    <w:rsid w:val="000B44B4"/>
    <w:rsid w:val="000B6D97"/>
    <w:rsid w:val="000C07A5"/>
    <w:rsid w:val="000C459B"/>
    <w:rsid w:val="000C4C7C"/>
    <w:rsid w:val="000C5C31"/>
    <w:rsid w:val="000C6D4E"/>
    <w:rsid w:val="000C6F16"/>
    <w:rsid w:val="000C7759"/>
    <w:rsid w:val="000D2195"/>
    <w:rsid w:val="000D3461"/>
    <w:rsid w:val="000D6180"/>
    <w:rsid w:val="000D71E6"/>
    <w:rsid w:val="000D7D49"/>
    <w:rsid w:val="000E1E67"/>
    <w:rsid w:val="000E58CD"/>
    <w:rsid w:val="000F08D6"/>
    <w:rsid w:val="000F0B1F"/>
    <w:rsid w:val="000F1F79"/>
    <w:rsid w:val="000F2285"/>
    <w:rsid w:val="000F5386"/>
    <w:rsid w:val="000F5C5E"/>
    <w:rsid w:val="000F6E76"/>
    <w:rsid w:val="000F7D91"/>
    <w:rsid w:val="00100C02"/>
    <w:rsid w:val="0010423F"/>
    <w:rsid w:val="00105E32"/>
    <w:rsid w:val="001071B3"/>
    <w:rsid w:val="001077E9"/>
    <w:rsid w:val="00110439"/>
    <w:rsid w:val="001121DF"/>
    <w:rsid w:val="001200B1"/>
    <w:rsid w:val="00124440"/>
    <w:rsid w:val="001246F4"/>
    <w:rsid w:val="00126A39"/>
    <w:rsid w:val="00131319"/>
    <w:rsid w:val="00131A04"/>
    <w:rsid w:val="00132BCF"/>
    <w:rsid w:val="001332F8"/>
    <w:rsid w:val="00134659"/>
    <w:rsid w:val="001346B5"/>
    <w:rsid w:val="00135786"/>
    <w:rsid w:val="00135D2D"/>
    <w:rsid w:val="00137433"/>
    <w:rsid w:val="00142799"/>
    <w:rsid w:val="00144559"/>
    <w:rsid w:val="00144BF5"/>
    <w:rsid w:val="00147351"/>
    <w:rsid w:val="00147D7C"/>
    <w:rsid w:val="001507CE"/>
    <w:rsid w:val="00151576"/>
    <w:rsid w:val="00153DC2"/>
    <w:rsid w:val="00154282"/>
    <w:rsid w:val="001550C6"/>
    <w:rsid w:val="001551C8"/>
    <w:rsid w:val="001579E4"/>
    <w:rsid w:val="00157EA9"/>
    <w:rsid w:val="00162A76"/>
    <w:rsid w:val="00162F4F"/>
    <w:rsid w:val="001665BE"/>
    <w:rsid w:val="00167C32"/>
    <w:rsid w:val="001705EF"/>
    <w:rsid w:val="001707E3"/>
    <w:rsid w:val="00175019"/>
    <w:rsid w:val="00175436"/>
    <w:rsid w:val="00180875"/>
    <w:rsid w:val="00185E23"/>
    <w:rsid w:val="00186C69"/>
    <w:rsid w:val="00192A9D"/>
    <w:rsid w:val="00193688"/>
    <w:rsid w:val="00194151"/>
    <w:rsid w:val="001954FE"/>
    <w:rsid w:val="00195B95"/>
    <w:rsid w:val="00196282"/>
    <w:rsid w:val="001A0060"/>
    <w:rsid w:val="001A1217"/>
    <w:rsid w:val="001A1648"/>
    <w:rsid w:val="001A4441"/>
    <w:rsid w:val="001B7D03"/>
    <w:rsid w:val="001C0C87"/>
    <w:rsid w:val="001C17FE"/>
    <w:rsid w:val="001C235A"/>
    <w:rsid w:val="001C5065"/>
    <w:rsid w:val="001C6598"/>
    <w:rsid w:val="001C68FC"/>
    <w:rsid w:val="001C719B"/>
    <w:rsid w:val="001C7C29"/>
    <w:rsid w:val="001D2EB5"/>
    <w:rsid w:val="001D5AF4"/>
    <w:rsid w:val="001D728F"/>
    <w:rsid w:val="001E12C1"/>
    <w:rsid w:val="001E3DA9"/>
    <w:rsid w:val="001E68ED"/>
    <w:rsid w:val="001E74D3"/>
    <w:rsid w:val="001F15A0"/>
    <w:rsid w:val="001F3812"/>
    <w:rsid w:val="001F55D6"/>
    <w:rsid w:val="001F6E48"/>
    <w:rsid w:val="002024F5"/>
    <w:rsid w:val="00202710"/>
    <w:rsid w:val="00202D4A"/>
    <w:rsid w:val="00203054"/>
    <w:rsid w:val="0020427A"/>
    <w:rsid w:val="00205713"/>
    <w:rsid w:val="00206DDD"/>
    <w:rsid w:val="00210A66"/>
    <w:rsid w:val="00210EA4"/>
    <w:rsid w:val="00211A95"/>
    <w:rsid w:val="002128E5"/>
    <w:rsid w:val="002136FB"/>
    <w:rsid w:val="00214277"/>
    <w:rsid w:val="00214FC6"/>
    <w:rsid w:val="0022025C"/>
    <w:rsid w:val="002215AE"/>
    <w:rsid w:val="00223D13"/>
    <w:rsid w:val="00224103"/>
    <w:rsid w:val="00230DA4"/>
    <w:rsid w:val="00234187"/>
    <w:rsid w:val="00234D59"/>
    <w:rsid w:val="002353B1"/>
    <w:rsid w:val="00235AD7"/>
    <w:rsid w:val="002362CD"/>
    <w:rsid w:val="002362ED"/>
    <w:rsid w:val="00236D21"/>
    <w:rsid w:val="002405A4"/>
    <w:rsid w:val="002422DD"/>
    <w:rsid w:val="00245FDD"/>
    <w:rsid w:val="00246976"/>
    <w:rsid w:val="002475CF"/>
    <w:rsid w:val="00251922"/>
    <w:rsid w:val="00251B13"/>
    <w:rsid w:val="00251E73"/>
    <w:rsid w:val="002529A6"/>
    <w:rsid w:val="00254DEC"/>
    <w:rsid w:val="00257F3F"/>
    <w:rsid w:val="002606CE"/>
    <w:rsid w:val="0026239E"/>
    <w:rsid w:val="00262847"/>
    <w:rsid w:val="00263834"/>
    <w:rsid w:val="00265305"/>
    <w:rsid w:val="00266549"/>
    <w:rsid w:val="002679A8"/>
    <w:rsid w:val="002709BD"/>
    <w:rsid w:val="00275383"/>
    <w:rsid w:val="00277107"/>
    <w:rsid w:val="00277A9E"/>
    <w:rsid w:val="00277C75"/>
    <w:rsid w:val="00280B03"/>
    <w:rsid w:val="00281950"/>
    <w:rsid w:val="00283232"/>
    <w:rsid w:val="00284527"/>
    <w:rsid w:val="00285831"/>
    <w:rsid w:val="00286C1F"/>
    <w:rsid w:val="002874C4"/>
    <w:rsid w:val="002949CA"/>
    <w:rsid w:val="00297112"/>
    <w:rsid w:val="00297E21"/>
    <w:rsid w:val="002A2F45"/>
    <w:rsid w:val="002A3F8E"/>
    <w:rsid w:val="002A3FC1"/>
    <w:rsid w:val="002A4A9F"/>
    <w:rsid w:val="002A569B"/>
    <w:rsid w:val="002B406F"/>
    <w:rsid w:val="002B5E2B"/>
    <w:rsid w:val="002C140A"/>
    <w:rsid w:val="002C1A0E"/>
    <w:rsid w:val="002C2B78"/>
    <w:rsid w:val="002C3492"/>
    <w:rsid w:val="002C46E7"/>
    <w:rsid w:val="002C47D0"/>
    <w:rsid w:val="002C6656"/>
    <w:rsid w:val="002C6ED9"/>
    <w:rsid w:val="002D162E"/>
    <w:rsid w:val="002D2C93"/>
    <w:rsid w:val="002D7069"/>
    <w:rsid w:val="002E07E2"/>
    <w:rsid w:val="002E10FF"/>
    <w:rsid w:val="002E37BE"/>
    <w:rsid w:val="002E489C"/>
    <w:rsid w:val="002E4C3D"/>
    <w:rsid w:val="002E63BC"/>
    <w:rsid w:val="002E71A7"/>
    <w:rsid w:val="002F01E3"/>
    <w:rsid w:val="002F1282"/>
    <w:rsid w:val="002F29B8"/>
    <w:rsid w:val="002F4E1D"/>
    <w:rsid w:val="002F5A4C"/>
    <w:rsid w:val="002F7EDC"/>
    <w:rsid w:val="00301587"/>
    <w:rsid w:val="00303F16"/>
    <w:rsid w:val="00304131"/>
    <w:rsid w:val="00304D74"/>
    <w:rsid w:val="00305253"/>
    <w:rsid w:val="00305C8E"/>
    <w:rsid w:val="00305E0E"/>
    <w:rsid w:val="00307C2B"/>
    <w:rsid w:val="00311216"/>
    <w:rsid w:val="0031130E"/>
    <w:rsid w:val="00314D4D"/>
    <w:rsid w:val="00320884"/>
    <w:rsid w:val="003209E0"/>
    <w:rsid w:val="00322FF4"/>
    <w:rsid w:val="00325103"/>
    <w:rsid w:val="00330E1E"/>
    <w:rsid w:val="00331669"/>
    <w:rsid w:val="00332386"/>
    <w:rsid w:val="00333FBB"/>
    <w:rsid w:val="003364F6"/>
    <w:rsid w:val="00340CDC"/>
    <w:rsid w:val="00341C6E"/>
    <w:rsid w:val="003470C4"/>
    <w:rsid w:val="00352B7E"/>
    <w:rsid w:val="00352F3D"/>
    <w:rsid w:val="003626C6"/>
    <w:rsid w:val="003630C7"/>
    <w:rsid w:val="00366163"/>
    <w:rsid w:val="00366604"/>
    <w:rsid w:val="00367CED"/>
    <w:rsid w:val="00371044"/>
    <w:rsid w:val="003722F5"/>
    <w:rsid w:val="00373707"/>
    <w:rsid w:val="00373C43"/>
    <w:rsid w:val="00375E10"/>
    <w:rsid w:val="003767BA"/>
    <w:rsid w:val="00376916"/>
    <w:rsid w:val="00376AF3"/>
    <w:rsid w:val="003772D8"/>
    <w:rsid w:val="00383381"/>
    <w:rsid w:val="0038672C"/>
    <w:rsid w:val="00387A37"/>
    <w:rsid w:val="00390430"/>
    <w:rsid w:val="00392616"/>
    <w:rsid w:val="0039270B"/>
    <w:rsid w:val="00392BA2"/>
    <w:rsid w:val="00393FDB"/>
    <w:rsid w:val="003956B1"/>
    <w:rsid w:val="0039623F"/>
    <w:rsid w:val="003A0EE0"/>
    <w:rsid w:val="003A2FBE"/>
    <w:rsid w:val="003A5AAD"/>
    <w:rsid w:val="003A5C74"/>
    <w:rsid w:val="003A6DE8"/>
    <w:rsid w:val="003A7E8F"/>
    <w:rsid w:val="003B263D"/>
    <w:rsid w:val="003B7AFF"/>
    <w:rsid w:val="003C1107"/>
    <w:rsid w:val="003C146C"/>
    <w:rsid w:val="003C2105"/>
    <w:rsid w:val="003C574A"/>
    <w:rsid w:val="003C58FE"/>
    <w:rsid w:val="003D0991"/>
    <w:rsid w:val="003D5CA4"/>
    <w:rsid w:val="003D6215"/>
    <w:rsid w:val="003D7660"/>
    <w:rsid w:val="003E40DA"/>
    <w:rsid w:val="003E5CF3"/>
    <w:rsid w:val="003F0B07"/>
    <w:rsid w:val="003F0BEA"/>
    <w:rsid w:val="003F33E9"/>
    <w:rsid w:val="003F4A3B"/>
    <w:rsid w:val="003F5932"/>
    <w:rsid w:val="003F63A6"/>
    <w:rsid w:val="003F76DE"/>
    <w:rsid w:val="00405732"/>
    <w:rsid w:val="004070A4"/>
    <w:rsid w:val="00407760"/>
    <w:rsid w:val="004105CF"/>
    <w:rsid w:val="004109B9"/>
    <w:rsid w:val="004118D7"/>
    <w:rsid w:val="0041208D"/>
    <w:rsid w:val="00414FD3"/>
    <w:rsid w:val="0041772F"/>
    <w:rsid w:val="00424EDF"/>
    <w:rsid w:val="00426295"/>
    <w:rsid w:val="0042782E"/>
    <w:rsid w:val="00427D42"/>
    <w:rsid w:val="004300E5"/>
    <w:rsid w:val="004316AA"/>
    <w:rsid w:val="004316C6"/>
    <w:rsid w:val="004359F7"/>
    <w:rsid w:val="00435BB7"/>
    <w:rsid w:val="0044145C"/>
    <w:rsid w:val="00441DFC"/>
    <w:rsid w:val="00443D41"/>
    <w:rsid w:val="004457E5"/>
    <w:rsid w:val="00445832"/>
    <w:rsid w:val="00447B46"/>
    <w:rsid w:val="00450059"/>
    <w:rsid w:val="0045042A"/>
    <w:rsid w:val="004557D2"/>
    <w:rsid w:val="00455E75"/>
    <w:rsid w:val="0046087E"/>
    <w:rsid w:val="00460D55"/>
    <w:rsid w:val="00460FE9"/>
    <w:rsid w:val="004610D1"/>
    <w:rsid w:val="0046475B"/>
    <w:rsid w:val="0046496C"/>
    <w:rsid w:val="00465207"/>
    <w:rsid w:val="004670B1"/>
    <w:rsid w:val="00467FCC"/>
    <w:rsid w:val="00471D69"/>
    <w:rsid w:val="00472C1C"/>
    <w:rsid w:val="004739B1"/>
    <w:rsid w:val="0047416F"/>
    <w:rsid w:val="00474F3D"/>
    <w:rsid w:val="004754AE"/>
    <w:rsid w:val="00477C6A"/>
    <w:rsid w:val="00480B6E"/>
    <w:rsid w:val="00482182"/>
    <w:rsid w:val="00484795"/>
    <w:rsid w:val="0049594B"/>
    <w:rsid w:val="00495EA3"/>
    <w:rsid w:val="004A4161"/>
    <w:rsid w:val="004A4735"/>
    <w:rsid w:val="004A648F"/>
    <w:rsid w:val="004B7498"/>
    <w:rsid w:val="004C2F97"/>
    <w:rsid w:val="004C5BC8"/>
    <w:rsid w:val="004C6515"/>
    <w:rsid w:val="004D0396"/>
    <w:rsid w:val="004D098C"/>
    <w:rsid w:val="004D407F"/>
    <w:rsid w:val="004D58D3"/>
    <w:rsid w:val="004E0FDA"/>
    <w:rsid w:val="004E439F"/>
    <w:rsid w:val="004E4A80"/>
    <w:rsid w:val="004E7E29"/>
    <w:rsid w:val="004F3772"/>
    <w:rsid w:val="004F3F2E"/>
    <w:rsid w:val="004F4C51"/>
    <w:rsid w:val="004F65ED"/>
    <w:rsid w:val="00501B90"/>
    <w:rsid w:val="00502712"/>
    <w:rsid w:val="00506CBD"/>
    <w:rsid w:val="0051125F"/>
    <w:rsid w:val="00514C72"/>
    <w:rsid w:val="00514EB4"/>
    <w:rsid w:val="00517BE4"/>
    <w:rsid w:val="0052185F"/>
    <w:rsid w:val="00521929"/>
    <w:rsid w:val="00521F81"/>
    <w:rsid w:val="00525A1F"/>
    <w:rsid w:val="0052653A"/>
    <w:rsid w:val="00531232"/>
    <w:rsid w:val="0053467C"/>
    <w:rsid w:val="00534BAB"/>
    <w:rsid w:val="005447CD"/>
    <w:rsid w:val="00546AE0"/>
    <w:rsid w:val="005512A7"/>
    <w:rsid w:val="0055266C"/>
    <w:rsid w:val="00552A79"/>
    <w:rsid w:val="00552AAE"/>
    <w:rsid w:val="00554B5C"/>
    <w:rsid w:val="0055518C"/>
    <w:rsid w:val="005573F6"/>
    <w:rsid w:val="0056001A"/>
    <w:rsid w:val="0056026F"/>
    <w:rsid w:val="005613BF"/>
    <w:rsid w:val="00562B86"/>
    <w:rsid w:val="005635C6"/>
    <w:rsid w:val="005650D8"/>
    <w:rsid w:val="00565379"/>
    <w:rsid w:val="00565D5B"/>
    <w:rsid w:val="0056661E"/>
    <w:rsid w:val="00566AE4"/>
    <w:rsid w:val="00567862"/>
    <w:rsid w:val="0056794A"/>
    <w:rsid w:val="005725A8"/>
    <w:rsid w:val="00573F51"/>
    <w:rsid w:val="00576BBD"/>
    <w:rsid w:val="00577D20"/>
    <w:rsid w:val="00580FE8"/>
    <w:rsid w:val="005818AF"/>
    <w:rsid w:val="00581F7D"/>
    <w:rsid w:val="005822FE"/>
    <w:rsid w:val="00584E23"/>
    <w:rsid w:val="00585BCA"/>
    <w:rsid w:val="00585EA3"/>
    <w:rsid w:val="00587781"/>
    <w:rsid w:val="005906F7"/>
    <w:rsid w:val="00592258"/>
    <w:rsid w:val="0059406C"/>
    <w:rsid w:val="00594A0C"/>
    <w:rsid w:val="00595B80"/>
    <w:rsid w:val="005A3501"/>
    <w:rsid w:val="005A3800"/>
    <w:rsid w:val="005A7E50"/>
    <w:rsid w:val="005B03AE"/>
    <w:rsid w:val="005B1E4C"/>
    <w:rsid w:val="005B259D"/>
    <w:rsid w:val="005B2AA2"/>
    <w:rsid w:val="005B3541"/>
    <w:rsid w:val="005B3E06"/>
    <w:rsid w:val="005B560A"/>
    <w:rsid w:val="005B59CE"/>
    <w:rsid w:val="005C0E6E"/>
    <w:rsid w:val="005C3BF2"/>
    <w:rsid w:val="005C4B61"/>
    <w:rsid w:val="005C68EC"/>
    <w:rsid w:val="005C7CEF"/>
    <w:rsid w:val="005D324B"/>
    <w:rsid w:val="005D47AB"/>
    <w:rsid w:val="005D69C4"/>
    <w:rsid w:val="005D7AD0"/>
    <w:rsid w:val="005E6042"/>
    <w:rsid w:val="005E7249"/>
    <w:rsid w:val="005F1AAE"/>
    <w:rsid w:val="005F1D0D"/>
    <w:rsid w:val="005F62BA"/>
    <w:rsid w:val="005F6484"/>
    <w:rsid w:val="005F718C"/>
    <w:rsid w:val="00600FE4"/>
    <w:rsid w:val="006020E2"/>
    <w:rsid w:val="0060528F"/>
    <w:rsid w:val="00605AA7"/>
    <w:rsid w:val="006062F7"/>
    <w:rsid w:val="00607949"/>
    <w:rsid w:val="00611CDA"/>
    <w:rsid w:val="00614160"/>
    <w:rsid w:val="0061434C"/>
    <w:rsid w:val="0061570E"/>
    <w:rsid w:val="006167FF"/>
    <w:rsid w:val="00620DE8"/>
    <w:rsid w:val="00625496"/>
    <w:rsid w:val="00626AC1"/>
    <w:rsid w:val="00626DB4"/>
    <w:rsid w:val="00626EAD"/>
    <w:rsid w:val="00627B2F"/>
    <w:rsid w:val="006305A5"/>
    <w:rsid w:val="0063327E"/>
    <w:rsid w:val="006346F2"/>
    <w:rsid w:val="00637EFF"/>
    <w:rsid w:val="006404A4"/>
    <w:rsid w:val="0064332A"/>
    <w:rsid w:val="00643525"/>
    <w:rsid w:val="00650218"/>
    <w:rsid w:val="0065144F"/>
    <w:rsid w:val="00651A09"/>
    <w:rsid w:val="00654618"/>
    <w:rsid w:val="00667E86"/>
    <w:rsid w:val="00670465"/>
    <w:rsid w:val="00671C7C"/>
    <w:rsid w:val="00681074"/>
    <w:rsid w:val="006813D6"/>
    <w:rsid w:val="00681C34"/>
    <w:rsid w:val="00686635"/>
    <w:rsid w:val="006874DE"/>
    <w:rsid w:val="006911E2"/>
    <w:rsid w:val="006A0201"/>
    <w:rsid w:val="006A3B06"/>
    <w:rsid w:val="006A454B"/>
    <w:rsid w:val="006A5BDC"/>
    <w:rsid w:val="006A6C94"/>
    <w:rsid w:val="006A7BF4"/>
    <w:rsid w:val="006B6C26"/>
    <w:rsid w:val="006B7FE2"/>
    <w:rsid w:val="006C1725"/>
    <w:rsid w:val="006C3161"/>
    <w:rsid w:val="006C3457"/>
    <w:rsid w:val="006C4AEE"/>
    <w:rsid w:val="006D27C5"/>
    <w:rsid w:val="006D28A6"/>
    <w:rsid w:val="006D4495"/>
    <w:rsid w:val="006D7752"/>
    <w:rsid w:val="006D7B35"/>
    <w:rsid w:val="006E2EE0"/>
    <w:rsid w:val="006E3085"/>
    <w:rsid w:val="006E5EDE"/>
    <w:rsid w:val="006E7770"/>
    <w:rsid w:val="006E79D9"/>
    <w:rsid w:val="006F001D"/>
    <w:rsid w:val="006F786A"/>
    <w:rsid w:val="006F7BB9"/>
    <w:rsid w:val="0070070B"/>
    <w:rsid w:val="00701F6F"/>
    <w:rsid w:val="00702C4B"/>
    <w:rsid w:val="00704319"/>
    <w:rsid w:val="00704798"/>
    <w:rsid w:val="00704CB1"/>
    <w:rsid w:val="00705ADE"/>
    <w:rsid w:val="00706AB7"/>
    <w:rsid w:val="00712B1E"/>
    <w:rsid w:val="007136F6"/>
    <w:rsid w:val="00714FE2"/>
    <w:rsid w:val="00716B66"/>
    <w:rsid w:val="0071764C"/>
    <w:rsid w:val="007177DE"/>
    <w:rsid w:val="007225F5"/>
    <w:rsid w:val="00723B62"/>
    <w:rsid w:val="00726587"/>
    <w:rsid w:val="00730643"/>
    <w:rsid w:val="00731B6C"/>
    <w:rsid w:val="00735182"/>
    <w:rsid w:val="00735F79"/>
    <w:rsid w:val="0073604D"/>
    <w:rsid w:val="007364EC"/>
    <w:rsid w:val="00736FB2"/>
    <w:rsid w:val="007427AB"/>
    <w:rsid w:val="00743062"/>
    <w:rsid w:val="0074385B"/>
    <w:rsid w:val="007443CA"/>
    <w:rsid w:val="00746AB6"/>
    <w:rsid w:val="00747081"/>
    <w:rsid w:val="00751863"/>
    <w:rsid w:val="00752432"/>
    <w:rsid w:val="00756C83"/>
    <w:rsid w:val="0075714A"/>
    <w:rsid w:val="00757F5C"/>
    <w:rsid w:val="00760FAE"/>
    <w:rsid w:val="00762A1B"/>
    <w:rsid w:val="0076532F"/>
    <w:rsid w:val="00767701"/>
    <w:rsid w:val="007709F4"/>
    <w:rsid w:val="007719C1"/>
    <w:rsid w:val="007737A3"/>
    <w:rsid w:val="00773C3C"/>
    <w:rsid w:val="00777C61"/>
    <w:rsid w:val="00780EE0"/>
    <w:rsid w:val="00782002"/>
    <w:rsid w:val="00782663"/>
    <w:rsid w:val="00783302"/>
    <w:rsid w:val="00784752"/>
    <w:rsid w:val="00785D51"/>
    <w:rsid w:val="00787912"/>
    <w:rsid w:val="007879A1"/>
    <w:rsid w:val="00792AD3"/>
    <w:rsid w:val="00793AB9"/>
    <w:rsid w:val="00796FCB"/>
    <w:rsid w:val="007A2290"/>
    <w:rsid w:val="007A27E9"/>
    <w:rsid w:val="007A684D"/>
    <w:rsid w:val="007A7346"/>
    <w:rsid w:val="007B35F5"/>
    <w:rsid w:val="007B3800"/>
    <w:rsid w:val="007B639B"/>
    <w:rsid w:val="007B7BBB"/>
    <w:rsid w:val="007C0E7E"/>
    <w:rsid w:val="007C0F14"/>
    <w:rsid w:val="007C4251"/>
    <w:rsid w:val="007D05AA"/>
    <w:rsid w:val="007D0EA0"/>
    <w:rsid w:val="007D4845"/>
    <w:rsid w:val="007D49D4"/>
    <w:rsid w:val="007E2F58"/>
    <w:rsid w:val="007E3ED0"/>
    <w:rsid w:val="007E41A7"/>
    <w:rsid w:val="007E4EE4"/>
    <w:rsid w:val="007E4F0E"/>
    <w:rsid w:val="007E610B"/>
    <w:rsid w:val="007E64D0"/>
    <w:rsid w:val="007E796A"/>
    <w:rsid w:val="007F05DF"/>
    <w:rsid w:val="007F1C60"/>
    <w:rsid w:val="007F21B4"/>
    <w:rsid w:val="007F3522"/>
    <w:rsid w:val="007F4685"/>
    <w:rsid w:val="00802257"/>
    <w:rsid w:val="00805FA4"/>
    <w:rsid w:val="008068D5"/>
    <w:rsid w:val="00807CA3"/>
    <w:rsid w:val="0081206A"/>
    <w:rsid w:val="00814718"/>
    <w:rsid w:val="00815914"/>
    <w:rsid w:val="00821BF4"/>
    <w:rsid w:val="00822632"/>
    <w:rsid w:val="00823562"/>
    <w:rsid w:val="00825F43"/>
    <w:rsid w:val="00826965"/>
    <w:rsid w:val="00827D8F"/>
    <w:rsid w:val="0083087A"/>
    <w:rsid w:val="00831209"/>
    <w:rsid w:val="008319B2"/>
    <w:rsid w:val="00834405"/>
    <w:rsid w:val="008355E0"/>
    <w:rsid w:val="008361D5"/>
    <w:rsid w:val="00836975"/>
    <w:rsid w:val="00841EAF"/>
    <w:rsid w:val="00845D12"/>
    <w:rsid w:val="00847104"/>
    <w:rsid w:val="00850303"/>
    <w:rsid w:val="00850D12"/>
    <w:rsid w:val="00856ADA"/>
    <w:rsid w:val="008573B9"/>
    <w:rsid w:val="0085755A"/>
    <w:rsid w:val="00860E74"/>
    <w:rsid w:val="008620E2"/>
    <w:rsid w:val="00866120"/>
    <w:rsid w:val="00867206"/>
    <w:rsid w:val="008710FD"/>
    <w:rsid w:val="00871D09"/>
    <w:rsid w:val="00873AF5"/>
    <w:rsid w:val="0087794F"/>
    <w:rsid w:val="00877BA9"/>
    <w:rsid w:val="00881233"/>
    <w:rsid w:val="008821FE"/>
    <w:rsid w:val="008825E9"/>
    <w:rsid w:val="008833C1"/>
    <w:rsid w:val="0088570C"/>
    <w:rsid w:val="0089068E"/>
    <w:rsid w:val="00893796"/>
    <w:rsid w:val="00896902"/>
    <w:rsid w:val="00897286"/>
    <w:rsid w:val="008A240A"/>
    <w:rsid w:val="008A3DD4"/>
    <w:rsid w:val="008A49DF"/>
    <w:rsid w:val="008A4C69"/>
    <w:rsid w:val="008A6349"/>
    <w:rsid w:val="008A64D0"/>
    <w:rsid w:val="008A7B1F"/>
    <w:rsid w:val="008B14DF"/>
    <w:rsid w:val="008B1676"/>
    <w:rsid w:val="008B4E7B"/>
    <w:rsid w:val="008B56E7"/>
    <w:rsid w:val="008B681A"/>
    <w:rsid w:val="008C38F4"/>
    <w:rsid w:val="008C3FA5"/>
    <w:rsid w:val="008D02AE"/>
    <w:rsid w:val="008D209A"/>
    <w:rsid w:val="008D213A"/>
    <w:rsid w:val="008D4A2A"/>
    <w:rsid w:val="008E0233"/>
    <w:rsid w:val="008E109E"/>
    <w:rsid w:val="008E1568"/>
    <w:rsid w:val="008E502B"/>
    <w:rsid w:val="008E5E36"/>
    <w:rsid w:val="008E7FAB"/>
    <w:rsid w:val="008F26E6"/>
    <w:rsid w:val="008F27EB"/>
    <w:rsid w:val="008F2851"/>
    <w:rsid w:val="008F30F2"/>
    <w:rsid w:val="008F37F0"/>
    <w:rsid w:val="008F3BA4"/>
    <w:rsid w:val="008F3EE3"/>
    <w:rsid w:val="008F50A5"/>
    <w:rsid w:val="008F69B0"/>
    <w:rsid w:val="008F71D6"/>
    <w:rsid w:val="008F7497"/>
    <w:rsid w:val="0090038F"/>
    <w:rsid w:val="00900476"/>
    <w:rsid w:val="00900697"/>
    <w:rsid w:val="00900BDB"/>
    <w:rsid w:val="00901335"/>
    <w:rsid w:val="00902877"/>
    <w:rsid w:val="00902F35"/>
    <w:rsid w:val="009045B1"/>
    <w:rsid w:val="00905FF6"/>
    <w:rsid w:val="009076E6"/>
    <w:rsid w:val="0091066B"/>
    <w:rsid w:val="00914EAB"/>
    <w:rsid w:val="00916D3D"/>
    <w:rsid w:val="00917C3C"/>
    <w:rsid w:val="00920084"/>
    <w:rsid w:val="009202BD"/>
    <w:rsid w:val="009244C8"/>
    <w:rsid w:val="00925A44"/>
    <w:rsid w:val="00925CF9"/>
    <w:rsid w:val="009272E8"/>
    <w:rsid w:val="00927B67"/>
    <w:rsid w:val="00930D7F"/>
    <w:rsid w:val="00932707"/>
    <w:rsid w:val="00932F33"/>
    <w:rsid w:val="00934F04"/>
    <w:rsid w:val="00936356"/>
    <w:rsid w:val="009401C4"/>
    <w:rsid w:val="00943BC4"/>
    <w:rsid w:val="00944BBE"/>
    <w:rsid w:val="00946165"/>
    <w:rsid w:val="009509E3"/>
    <w:rsid w:val="009538BC"/>
    <w:rsid w:val="009538C7"/>
    <w:rsid w:val="009543F3"/>
    <w:rsid w:val="00956666"/>
    <w:rsid w:val="00957D7E"/>
    <w:rsid w:val="00957DDC"/>
    <w:rsid w:val="009626C3"/>
    <w:rsid w:val="00962A49"/>
    <w:rsid w:val="00964A44"/>
    <w:rsid w:val="009650D0"/>
    <w:rsid w:val="009679C7"/>
    <w:rsid w:val="009720DF"/>
    <w:rsid w:val="00973270"/>
    <w:rsid w:val="00973A99"/>
    <w:rsid w:val="009744E6"/>
    <w:rsid w:val="009762C2"/>
    <w:rsid w:val="00976C52"/>
    <w:rsid w:val="00977796"/>
    <w:rsid w:val="00977ADB"/>
    <w:rsid w:val="009808F8"/>
    <w:rsid w:val="00981573"/>
    <w:rsid w:val="00981618"/>
    <w:rsid w:val="009820C5"/>
    <w:rsid w:val="00983A5A"/>
    <w:rsid w:val="009868EE"/>
    <w:rsid w:val="00987402"/>
    <w:rsid w:val="00990BD0"/>
    <w:rsid w:val="009928BF"/>
    <w:rsid w:val="009948D1"/>
    <w:rsid w:val="00994CF3"/>
    <w:rsid w:val="0099519B"/>
    <w:rsid w:val="0099561B"/>
    <w:rsid w:val="009A012F"/>
    <w:rsid w:val="009A126E"/>
    <w:rsid w:val="009A3411"/>
    <w:rsid w:val="009A430D"/>
    <w:rsid w:val="009A48AD"/>
    <w:rsid w:val="009A49D5"/>
    <w:rsid w:val="009A4AA3"/>
    <w:rsid w:val="009A5F26"/>
    <w:rsid w:val="009A6A8F"/>
    <w:rsid w:val="009A6F1F"/>
    <w:rsid w:val="009B07F8"/>
    <w:rsid w:val="009B0E25"/>
    <w:rsid w:val="009B1D43"/>
    <w:rsid w:val="009B37AC"/>
    <w:rsid w:val="009B4244"/>
    <w:rsid w:val="009B5881"/>
    <w:rsid w:val="009B6BE7"/>
    <w:rsid w:val="009C0C27"/>
    <w:rsid w:val="009C14C0"/>
    <w:rsid w:val="009C2A5D"/>
    <w:rsid w:val="009C2CD7"/>
    <w:rsid w:val="009C3123"/>
    <w:rsid w:val="009C43BF"/>
    <w:rsid w:val="009C4A7F"/>
    <w:rsid w:val="009C4F26"/>
    <w:rsid w:val="009C54F0"/>
    <w:rsid w:val="009C60AD"/>
    <w:rsid w:val="009C62A8"/>
    <w:rsid w:val="009C7D17"/>
    <w:rsid w:val="009D1F8E"/>
    <w:rsid w:val="009D2C47"/>
    <w:rsid w:val="009D411F"/>
    <w:rsid w:val="009D55E7"/>
    <w:rsid w:val="009D6D83"/>
    <w:rsid w:val="009D7224"/>
    <w:rsid w:val="009D757B"/>
    <w:rsid w:val="009E2F86"/>
    <w:rsid w:val="009E43A9"/>
    <w:rsid w:val="009E7A14"/>
    <w:rsid w:val="009F1465"/>
    <w:rsid w:val="009F2091"/>
    <w:rsid w:val="009F3AE6"/>
    <w:rsid w:val="009F733E"/>
    <w:rsid w:val="00A00C9C"/>
    <w:rsid w:val="00A00FC4"/>
    <w:rsid w:val="00A0395E"/>
    <w:rsid w:val="00A0717C"/>
    <w:rsid w:val="00A11AD3"/>
    <w:rsid w:val="00A125E4"/>
    <w:rsid w:val="00A14142"/>
    <w:rsid w:val="00A144E8"/>
    <w:rsid w:val="00A1619A"/>
    <w:rsid w:val="00A1671F"/>
    <w:rsid w:val="00A238CD"/>
    <w:rsid w:val="00A244B4"/>
    <w:rsid w:val="00A24EF8"/>
    <w:rsid w:val="00A257E4"/>
    <w:rsid w:val="00A262A6"/>
    <w:rsid w:val="00A26560"/>
    <w:rsid w:val="00A31752"/>
    <w:rsid w:val="00A31A47"/>
    <w:rsid w:val="00A34FBC"/>
    <w:rsid w:val="00A3552E"/>
    <w:rsid w:val="00A377C4"/>
    <w:rsid w:val="00A409EA"/>
    <w:rsid w:val="00A437E4"/>
    <w:rsid w:val="00A455C2"/>
    <w:rsid w:val="00A45E49"/>
    <w:rsid w:val="00A476D0"/>
    <w:rsid w:val="00A479E9"/>
    <w:rsid w:val="00A47E70"/>
    <w:rsid w:val="00A5328C"/>
    <w:rsid w:val="00A53665"/>
    <w:rsid w:val="00A554C5"/>
    <w:rsid w:val="00A575BE"/>
    <w:rsid w:val="00A61B79"/>
    <w:rsid w:val="00A62313"/>
    <w:rsid w:val="00A64889"/>
    <w:rsid w:val="00A66732"/>
    <w:rsid w:val="00A66B85"/>
    <w:rsid w:val="00A71537"/>
    <w:rsid w:val="00A7466F"/>
    <w:rsid w:val="00A76572"/>
    <w:rsid w:val="00A76A31"/>
    <w:rsid w:val="00A77F1E"/>
    <w:rsid w:val="00A80D66"/>
    <w:rsid w:val="00A811B5"/>
    <w:rsid w:val="00A85FD9"/>
    <w:rsid w:val="00A863F7"/>
    <w:rsid w:val="00A914C1"/>
    <w:rsid w:val="00A936B3"/>
    <w:rsid w:val="00A93D3B"/>
    <w:rsid w:val="00A94D3A"/>
    <w:rsid w:val="00A96828"/>
    <w:rsid w:val="00A971EE"/>
    <w:rsid w:val="00A97B10"/>
    <w:rsid w:val="00AA2B89"/>
    <w:rsid w:val="00AA5143"/>
    <w:rsid w:val="00AA53EF"/>
    <w:rsid w:val="00AA5F15"/>
    <w:rsid w:val="00AB07B5"/>
    <w:rsid w:val="00AB2694"/>
    <w:rsid w:val="00AB2AEF"/>
    <w:rsid w:val="00AB3A3A"/>
    <w:rsid w:val="00AB3E12"/>
    <w:rsid w:val="00AB7BA7"/>
    <w:rsid w:val="00AB7C2B"/>
    <w:rsid w:val="00AC03DA"/>
    <w:rsid w:val="00AC0ABA"/>
    <w:rsid w:val="00AC2531"/>
    <w:rsid w:val="00AC3D0C"/>
    <w:rsid w:val="00AC596E"/>
    <w:rsid w:val="00AC6636"/>
    <w:rsid w:val="00AC6F1D"/>
    <w:rsid w:val="00AD0DAC"/>
    <w:rsid w:val="00AD4DE4"/>
    <w:rsid w:val="00AD5EA7"/>
    <w:rsid w:val="00AD662E"/>
    <w:rsid w:val="00AD78E6"/>
    <w:rsid w:val="00AE0380"/>
    <w:rsid w:val="00AE0C38"/>
    <w:rsid w:val="00AE2F92"/>
    <w:rsid w:val="00AE43D5"/>
    <w:rsid w:val="00AF106A"/>
    <w:rsid w:val="00AF6E6B"/>
    <w:rsid w:val="00B0008D"/>
    <w:rsid w:val="00B00ABC"/>
    <w:rsid w:val="00B01DC7"/>
    <w:rsid w:val="00B023BE"/>
    <w:rsid w:val="00B02F80"/>
    <w:rsid w:val="00B03C46"/>
    <w:rsid w:val="00B05EC2"/>
    <w:rsid w:val="00B05F75"/>
    <w:rsid w:val="00B077AE"/>
    <w:rsid w:val="00B102BF"/>
    <w:rsid w:val="00B1065D"/>
    <w:rsid w:val="00B1115F"/>
    <w:rsid w:val="00B14D2F"/>
    <w:rsid w:val="00B16B73"/>
    <w:rsid w:val="00B229B9"/>
    <w:rsid w:val="00B30348"/>
    <w:rsid w:val="00B350CC"/>
    <w:rsid w:val="00B3518C"/>
    <w:rsid w:val="00B35CA9"/>
    <w:rsid w:val="00B37736"/>
    <w:rsid w:val="00B45AAF"/>
    <w:rsid w:val="00B4601A"/>
    <w:rsid w:val="00B50697"/>
    <w:rsid w:val="00B51922"/>
    <w:rsid w:val="00B51C3F"/>
    <w:rsid w:val="00B55047"/>
    <w:rsid w:val="00B609A9"/>
    <w:rsid w:val="00B6353D"/>
    <w:rsid w:val="00B641F3"/>
    <w:rsid w:val="00B677A1"/>
    <w:rsid w:val="00B70B56"/>
    <w:rsid w:val="00B71B49"/>
    <w:rsid w:val="00B7226C"/>
    <w:rsid w:val="00B74218"/>
    <w:rsid w:val="00B7513D"/>
    <w:rsid w:val="00B75D95"/>
    <w:rsid w:val="00B762B5"/>
    <w:rsid w:val="00B765BB"/>
    <w:rsid w:val="00B83432"/>
    <w:rsid w:val="00B86F54"/>
    <w:rsid w:val="00B87CB5"/>
    <w:rsid w:val="00B90E0D"/>
    <w:rsid w:val="00B96D0D"/>
    <w:rsid w:val="00B977CE"/>
    <w:rsid w:val="00BA078A"/>
    <w:rsid w:val="00BA5663"/>
    <w:rsid w:val="00BB22EE"/>
    <w:rsid w:val="00BB2CF0"/>
    <w:rsid w:val="00BB4B36"/>
    <w:rsid w:val="00BB578A"/>
    <w:rsid w:val="00BB7F61"/>
    <w:rsid w:val="00BC03A3"/>
    <w:rsid w:val="00BC2DAE"/>
    <w:rsid w:val="00BC49FD"/>
    <w:rsid w:val="00BC655D"/>
    <w:rsid w:val="00BC7F52"/>
    <w:rsid w:val="00BD24E3"/>
    <w:rsid w:val="00BD289C"/>
    <w:rsid w:val="00BD383D"/>
    <w:rsid w:val="00BD48B6"/>
    <w:rsid w:val="00BD4A95"/>
    <w:rsid w:val="00BD5B08"/>
    <w:rsid w:val="00BD5DFA"/>
    <w:rsid w:val="00BD627E"/>
    <w:rsid w:val="00BD62D7"/>
    <w:rsid w:val="00BD7BD5"/>
    <w:rsid w:val="00BE06D5"/>
    <w:rsid w:val="00BE1D96"/>
    <w:rsid w:val="00BE3085"/>
    <w:rsid w:val="00BE36EE"/>
    <w:rsid w:val="00BE42C1"/>
    <w:rsid w:val="00BE5075"/>
    <w:rsid w:val="00BF2AC1"/>
    <w:rsid w:val="00BF4A63"/>
    <w:rsid w:val="00BF50C7"/>
    <w:rsid w:val="00BF51BE"/>
    <w:rsid w:val="00C01DE5"/>
    <w:rsid w:val="00C01E82"/>
    <w:rsid w:val="00C03ABB"/>
    <w:rsid w:val="00C04D7C"/>
    <w:rsid w:val="00C06D2F"/>
    <w:rsid w:val="00C0755F"/>
    <w:rsid w:val="00C07CE0"/>
    <w:rsid w:val="00C102D0"/>
    <w:rsid w:val="00C10909"/>
    <w:rsid w:val="00C11742"/>
    <w:rsid w:val="00C1567E"/>
    <w:rsid w:val="00C1599E"/>
    <w:rsid w:val="00C16A68"/>
    <w:rsid w:val="00C16CDC"/>
    <w:rsid w:val="00C20108"/>
    <w:rsid w:val="00C20F84"/>
    <w:rsid w:val="00C22C6E"/>
    <w:rsid w:val="00C232E0"/>
    <w:rsid w:val="00C23DD7"/>
    <w:rsid w:val="00C23FB4"/>
    <w:rsid w:val="00C2400B"/>
    <w:rsid w:val="00C24BE9"/>
    <w:rsid w:val="00C270EF"/>
    <w:rsid w:val="00C278D0"/>
    <w:rsid w:val="00C31B1A"/>
    <w:rsid w:val="00C3287A"/>
    <w:rsid w:val="00C3388A"/>
    <w:rsid w:val="00C33ACE"/>
    <w:rsid w:val="00C3432B"/>
    <w:rsid w:val="00C347D8"/>
    <w:rsid w:val="00C4481C"/>
    <w:rsid w:val="00C45CEC"/>
    <w:rsid w:val="00C479A6"/>
    <w:rsid w:val="00C505D5"/>
    <w:rsid w:val="00C50953"/>
    <w:rsid w:val="00C524BD"/>
    <w:rsid w:val="00C52C92"/>
    <w:rsid w:val="00C543CC"/>
    <w:rsid w:val="00C55454"/>
    <w:rsid w:val="00C5619D"/>
    <w:rsid w:val="00C57129"/>
    <w:rsid w:val="00C579E3"/>
    <w:rsid w:val="00C60D3E"/>
    <w:rsid w:val="00C61854"/>
    <w:rsid w:val="00C62467"/>
    <w:rsid w:val="00C63561"/>
    <w:rsid w:val="00C64996"/>
    <w:rsid w:val="00C67CFB"/>
    <w:rsid w:val="00C712C1"/>
    <w:rsid w:val="00C71A73"/>
    <w:rsid w:val="00C73717"/>
    <w:rsid w:val="00C748BD"/>
    <w:rsid w:val="00C75093"/>
    <w:rsid w:val="00C750E8"/>
    <w:rsid w:val="00C765B7"/>
    <w:rsid w:val="00C7686D"/>
    <w:rsid w:val="00C82D28"/>
    <w:rsid w:val="00C839B5"/>
    <w:rsid w:val="00C845AA"/>
    <w:rsid w:val="00C84C21"/>
    <w:rsid w:val="00C85192"/>
    <w:rsid w:val="00C86ABD"/>
    <w:rsid w:val="00C86D50"/>
    <w:rsid w:val="00C93B93"/>
    <w:rsid w:val="00CA2CA4"/>
    <w:rsid w:val="00CA3F12"/>
    <w:rsid w:val="00CA6108"/>
    <w:rsid w:val="00CA7CBC"/>
    <w:rsid w:val="00CB1466"/>
    <w:rsid w:val="00CB7119"/>
    <w:rsid w:val="00CC1EE6"/>
    <w:rsid w:val="00CC2A35"/>
    <w:rsid w:val="00CC4EE2"/>
    <w:rsid w:val="00CC5BCE"/>
    <w:rsid w:val="00CC6458"/>
    <w:rsid w:val="00CC72DD"/>
    <w:rsid w:val="00CD1DEA"/>
    <w:rsid w:val="00CD31F1"/>
    <w:rsid w:val="00CD33CD"/>
    <w:rsid w:val="00CD46A5"/>
    <w:rsid w:val="00CD64E1"/>
    <w:rsid w:val="00CD7D35"/>
    <w:rsid w:val="00CE1516"/>
    <w:rsid w:val="00CE57EF"/>
    <w:rsid w:val="00CE7665"/>
    <w:rsid w:val="00CF0316"/>
    <w:rsid w:val="00CF6879"/>
    <w:rsid w:val="00CF716F"/>
    <w:rsid w:val="00CF7BD8"/>
    <w:rsid w:val="00D00684"/>
    <w:rsid w:val="00D01CAD"/>
    <w:rsid w:val="00D03CBF"/>
    <w:rsid w:val="00D0460E"/>
    <w:rsid w:val="00D064D3"/>
    <w:rsid w:val="00D1520F"/>
    <w:rsid w:val="00D1625D"/>
    <w:rsid w:val="00D2137F"/>
    <w:rsid w:val="00D23189"/>
    <w:rsid w:val="00D2340B"/>
    <w:rsid w:val="00D23BEA"/>
    <w:rsid w:val="00D27B84"/>
    <w:rsid w:val="00D30221"/>
    <w:rsid w:val="00D308D8"/>
    <w:rsid w:val="00D30C8D"/>
    <w:rsid w:val="00D316F2"/>
    <w:rsid w:val="00D31C10"/>
    <w:rsid w:val="00D31E0C"/>
    <w:rsid w:val="00D326B3"/>
    <w:rsid w:val="00D32C60"/>
    <w:rsid w:val="00D376ED"/>
    <w:rsid w:val="00D40CB2"/>
    <w:rsid w:val="00D4480B"/>
    <w:rsid w:val="00D512CA"/>
    <w:rsid w:val="00D5189B"/>
    <w:rsid w:val="00D53352"/>
    <w:rsid w:val="00D60708"/>
    <w:rsid w:val="00D6594E"/>
    <w:rsid w:val="00D65F70"/>
    <w:rsid w:val="00D7045E"/>
    <w:rsid w:val="00D72553"/>
    <w:rsid w:val="00D748CA"/>
    <w:rsid w:val="00D76730"/>
    <w:rsid w:val="00D7674C"/>
    <w:rsid w:val="00D80AFA"/>
    <w:rsid w:val="00D80B79"/>
    <w:rsid w:val="00D80DF2"/>
    <w:rsid w:val="00D81880"/>
    <w:rsid w:val="00D82BE7"/>
    <w:rsid w:val="00D90337"/>
    <w:rsid w:val="00D903B5"/>
    <w:rsid w:val="00D91500"/>
    <w:rsid w:val="00D91B5A"/>
    <w:rsid w:val="00D92F89"/>
    <w:rsid w:val="00D93660"/>
    <w:rsid w:val="00D952EF"/>
    <w:rsid w:val="00D953EC"/>
    <w:rsid w:val="00D96AD0"/>
    <w:rsid w:val="00D97DEC"/>
    <w:rsid w:val="00DA0557"/>
    <w:rsid w:val="00DA14AA"/>
    <w:rsid w:val="00DA1A38"/>
    <w:rsid w:val="00DA2478"/>
    <w:rsid w:val="00DA30F6"/>
    <w:rsid w:val="00DA35F3"/>
    <w:rsid w:val="00DA4529"/>
    <w:rsid w:val="00DA48D6"/>
    <w:rsid w:val="00DA53E0"/>
    <w:rsid w:val="00DA6934"/>
    <w:rsid w:val="00DA750D"/>
    <w:rsid w:val="00DB1590"/>
    <w:rsid w:val="00DB358D"/>
    <w:rsid w:val="00DC23EF"/>
    <w:rsid w:val="00DC2892"/>
    <w:rsid w:val="00DC3D91"/>
    <w:rsid w:val="00DC6AF9"/>
    <w:rsid w:val="00DC717D"/>
    <w:rsid w:val="00DD048C"/>
    <w:rsid w:val="00DD42FD"/>
    <w:rsid w:val="00DD7016"/>
    <w:rsid w:val="00DD769A"/>
    <w:rsid w:val="00DE14BE"/>
    <w:rsid w:val="00DE163E"/>
    <w:rsid w:val="00DE236F"/>
    <w:rsid w:val="00DE2B2E"/>
    <w:rsid w:val="00DE2B6A"/>
    <w:rsid w:val="00DE418D"/>
    <w:rsid w:val="00DE696A"/>
    <w:rsid w:val="00DE7C2C"/>
    <w:rsid w:val="00DF1FCE"/>
    <w:rsid w:val="00DF2389"/>
    <w:rsid w:val="00DF2A51"/>
    <w:rsid w:val="00DF7C11"/>
    <w:rsid w:val="00E0068D"/>
    <w:rsid w:val="00E01C5D"/>
    <w:rsid w:val="00E0294D"/>
    <w:rsid w:val="00E04965"/>
    <w:rsid w:val="00E04F5A"/>
    <w:rsid w:val="00E04FF5"/>
    <w:rsid w:val="00E06EC7"/>
    <w:rsid w:val="00E0778C"/>
    <w:rsid w:val="00E07AF5"/>
    <w:rsid w:val="00E10C60"/>
    <w:rsid w:val="00E1107D"/>
    <w:rsid w:val="00E1177B"/>
    <w:rsid w:val="00E12B46"/>
    <w:rsid w:val="00E1305A"/>
    <w:rsid w:val="00E1401B"/>
    <w:rsid w:val="00E14CF0"/>
    <w:rsid w:val="00E23965"/>
    <w:rsid w:val="00E23EEE"/>
    <w:rsid w:val="00E25ED8"/>
    <w:rsid w:val="00E26117"/>
    <w:rsid w:val="00E3038D"/>
    <w:rsid w:val="00E31E7A"/>
    <w:rsid w:val="00E36F85"/>
    <w:rsid w:val="00E3714C"/>
    <w:rsid w:val="00E403D1"/>
    <w:rsid w:val="00E43892"/>
    <w:rsid w:val="00E47E50"/>
    <w:rsid w:val="00E51680"/>
    <w:rsid w:val="00E53E48"/>
    <w:rsid w:val="00E540B0"/>
    <w:rsid w:val="00E56A0F"/>
    <w:rsid w:val="00E57DCA"/>
    <w:rsid w:val="00E61B09"/>
    <w:rsid w:val="00E62891"/>
    <w:rsid w:val="00E62CF8"/>
    <w:rsid w:val="00E63FD8"/>
    <w:rsid w:val="00E6437D"/>
    <w:rsid w:val="00E65068"/>
    <w:rsid w:val="00E65B94"/>
    <w:rsid w:val="00E66974"/>
    <w:rsid w:val="00E67A3E"/>
    <w:rsid w:val="00E710D1"/>
    <w:rsid w:val="00E77CB4"/>
    <w:rsid w:val="00E81650"/>
    <w:rsid w:val="00E81CB8"/>
    <w:rsid w:val="00E82228"/>
    <w:rsid w:val="00E83397"/>
    <w:rsid w:val="00E83DC7"/>
    <w:rsid w:val="00E84585"/>
    <w:rsid w:val="00E8636A"/>
    <w:rsid w:val="00E869D7"/>
    <w:rsid w:val="00E915C5"/>
    <w:rsid w:val="00E93902"/>
    <w:rsid w:val="00E96AB5"/>
    <w:rsid w:val="00EA4787"/>
    <w:rsid w:val="00EA63B9"/>
    <w:rsid w:val="00EA69CA"/>
    <w:rsid w:val="00EB1629"/>
    <w:rsid w:val="00EB1F02"/>
    <w:rsid w:val="00EB353E"/>
    <w:rsid w:val="00EB4565"/>
    <w:rsid w:val="00EB5278"/>
    <w:rsid w:val="00EB6E08"/>
    <w:rsid w:val="00EC1189"/>
    <w:rsid w:val="00EC19E0"/>
    <w:rsid w:val="00EC2A05"/>
    <w:rsid w:val="00EC3532"/>
    <w:rsid w:val="00EC3E9E"/>
    <w:rsid w:val="00ED146B"/>
    <w:rsid w:val="00ED2391"/>
    <w:rsid w:val="00ED2432"/>
    <w:rsid w:val="00ED2842"/>
    <w:rsid w:val="00ED2E5B"/>
    <w:rsid w:val="00ED3453"/>
    <w:rsid w:val="00EE15EB"/>
    <w:rsid w:val="00EE2DFC"/>
    <w:rsid w:val="00EE2F86"/>
    <w:rsid w:val="00EE354B"/>
    <w:rsid w:val="00EE4456"/>
    <w:rsid w:val="00EF0764"/>
    <w:rsid w:val="00EF0EAE"/>
    <w:rsid w:val="00EF21C3"/>
    <w:rsid w:val="00EF404B"/>
    <w:rsid w:val="00EF4D8A"/>
    <w:rsid w:val="00EF535A"/>
    <w:rsid w:val="00F00B1C"/>
    <w:rsid w:val="00F0231F"/>
    <w:rsid w:val="00F05DB6"/>
    <w:rsid w:val="00F05DF8"/>
    <w:rsid w:val="00F10509"/>
    <w:rsid w:val="00F11139"/>
    <w:rsid w:val="00F12CC6"/>
    <w:rsid w:val="00F12FA4"/>
    <w:rsid w:val="00F14819"/>
    <w:rsid w:val="00F17317"/>
    <w:rsid w:val="00F22395"/>
    <w:rsid w:val="00F26138"/>
    <w:rsid w:val="00F2657F"/>
    <w:rsid w:val="00F31A13"/>
    <w:rsid w:val="00F355B3"/>
    <w:rsid w:val="00F35667"/>
    <w:rsid w:val="00F370CC"/>
    <w:rsid w:val="00F37C11"/>
    <w:rsid w:val="00F45A55"/>
    <w:rsid w:val="00F55BF6"/>
    <w:rsid w:val="00F56207"/>
    <w:rsid w:val="00F56E45"/>
    <w:rsid w:val="00F634AA"/>
    <w:rsid w:val="00F673E6"/>
    <w:rsid w:val="00F67E51"/>
    <w:rsid w:val="00F73387"/>
    <w:rsid w:val="00F7455F"/>
    <w:rsid w:val="00F77D9D"/>
    <w:rsid w:val="00F80457"/>
    <w:rsid w:val="00F81B5C"/>
    <w:rsid w:val="00F839BB"/>
    <w:rsid w:val="00F84895"/>
    <w:rsid w:val="00F87285"/>
    <w:rsid w:val="00F908A0"/>
    <w:rsid w:val="00F933EC"/>
    <w:rsid w:val="00F93893"/>
    <w:rsid w:val="00F93DC5"/>
    <w:rsid w:val="00F97919"/>
    <w:rsid w:val="00FA3A38"/>
    <w:rsid w:val="00FA4081"/>
    <w:rsid w:val="00FA5FEE"/>
    <w:rsid w:val="00FB0F8F"/>
    <w:rsid w:val="00FB0FDF"/>
    <w:rsid w:val="00FB1E34"/>
    <w:rsid w:val="00FB33A2"/>
    <w:rsid w:val="00FB6A87"/>
    <w:rsid w:val="00FB7C1C"/>
    <w:rsid w:val="00FC3C7C"/>
    <w:rsid w:val="00FC6A6B"/>
    <w:rsid w:val="00FD10A6"/>
    <w:rsid w:val="00FD2766"/>
    <w:rsid w:val="00FD3091"/>
    <w:rsid w:val="00FD390D"/>
    <w:rsid w:val="00FD4119"/>
    <w:rsid w:val="00FD7DDE"/>
    <w:rsid w:val="00FE27DE"/>
    <w:rsid w:val="00FE6225"/>
    <w:rsid w:val="00FE74BB"/>
    <w:rsid w:val="00FF1C78"/>
    <w:rsid w:val="00FF2AAA"/>
    <w:rsid w:val="00FF3465"/>
    <w:rsid w:val="00FF4373"/>
    <w:rsid w:val="00FF488C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05FBB-D949-4A17-B2CB-E826D6BD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4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24E3"/>
  </w:style>
  <w:style w:type="paragraph" w:styleId="Pieddepage">
    <w:name w:val="footer"/>
    <w:basedOn w:val="Normal"/>
    <w:link w:val="PieddepageCar"/>
    <w:uiPriority w:val="99"/>
    <w:unhideWhenUsed/>
    <w:rsid w:val="00BD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24E3"/>
  </w:style>
  <w:style w:type="paragraph" w:styleId="Paragraphedeliste">
    <w:name w:val="List Paragraph"/>
    <w:basedOn w:val="Normal"/>
    <w:uiPriority w:val="34"/>
    <w:qFormat/>
    <w:rsid w:val="00BD2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788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4</cp:revision>
  <dcterms:created xsi:type="dcterms:W3CDTF">2014-06-13T09:30:00Z</dcterms:created>
  <dcterms:modified xsi:type="dcterms:W3CDTF">2014-06-16T13:41:00Z</dcterms:modified>
</cp:coreProperties>
</file>